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F38E" w14:textId="0D8AE9B0" w:rsidR="00B01D4D" w:rsidRPr="00C61839" w:rsidRDefault="00B01D4D" w:rsidP="00CB538B">
      <w:pPr>
        <w:jc w:val="center"/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>ZAKRES WSPÓŁPRACY Z RODZICAMI</w:t>
      </w:r>
    </w:p>
    <w:p w14:paraId="04E37B3C" w14:textId="77777777" w:rsidR="00B01D4D" w:rsidRPr="00C61839" w:rsidRDefault="00B01D4D" w:rsidP="00B01D4D">
      <w:pPr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 xml:space="preserve">Samodzielność ................................................................................................................................... </w:t>
      </w:r>
    </w:p>
    <w:p w14:paraId="25FB6EF6" w14:textId="77777777" w:rsidR="00B01D4D" w:rsidRPr="00C61839" w:rsidRDefault="00B01D4D" w:rsidP="00B01D4D">
      <w:pPr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</w:r>
    </w:p>
    <w:p w14:paraId="39DC95C1" w14:textId="77777777" w:rsidR="00B01D4D" w:rsidRPr="00C61839" w:rsidRDefault="00B01D4D" w:rsidP="00B01D4D">
      <w:pPr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</w:t>
      </w:r>
    </w:p>
    <w:p w14:paraId="5E69E467" w14:textId="77777777" w:rsidR="00B01D4D" w:rsidRPr="00C61839" w:rsidRDefault="00B01D4D" w:rsidP="00B01D4D">
      <w:pPr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 xml:space="preserve">Socjalizacja (w tym eliminacja zachowań trudnych) ........................................................................ </w:t>
      </w:r>
    </w:p>
    <w:p w14:paraId="1F6C34B6" w14:textId="77777777" w:rsidR="00B01D4D" w:rsidRPr="00C61839" w:rsidRDefault="00B01D4D" w:rsidP="00B01D4D">
      <w:pPr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14:paraId="152EF62C" w14:textId="77777777" w:rsidR="00B01D4D" w:rsidRPr="00C61839" w:rsidRDefault="00B01D4D" w:rsidP="00B01D4D">
      <w:pPr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</w:t>
      </w:r>
    </w:p>
    <w:p w14:paraId="45A6B779" w14:textId="465BEC74" w:rsidR="00B01D4D" w:rsidRPr="00C61839" w:rsidRDefault="00B01D4D" w:rsidP="00AD3BC7">
      <w:pPr>
        <w:jc w:val="right"/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>Podpis rodzic</w:t>
      </w:r>
      <w:r w:rsidR="00EC7F3A">
        <w:rPr>
          <w:rFonts w:ascii="Times New Roman" w:hAnsi="Times New Roman" w:cs="Times New Roman"/>
        </w:rPr>
        <w:t>ów</w:t>
      </w:r>
      <w:r w:rsidRPr="00C61839">
        <w:rPr>
          <w:rFonts w:ascii="Times New Roman" w:hAnsi="Times New Roman" w:cs="Times New Roman"/>
        </w:rPr>
        <w:t xml:space="preserve"> ......................................................................... </w:t>
      </w:r>
    </w:p>
    <w:p w14:paraId="658B3256" w14:textId="77777777" w:rsidR="001548D6" w:rsidRPr="00C61839" w:rsidRDefault="001548D6" w:rsidP="00CB538B">
      <w:pPr>
        <w:jc w:val="center"/>
        <w:rPr>
          <w:rFonts w:ascii="Times New Roman" w:hAnsi="Times New Roman" w:cs="Times New Roman"/>
        </w:rPr>
      </w:pPr>
    </w:p>
    <w:p w14:paraId="27D96D5B" w14:textId="7B82D751" w:rsidR="00B01D4D" w:rsidRPr="00C61839" w:rsidRDefault="00B01D4D" w:rsidP="00CB538B">
      <w:pPr>
        <w:jc w:val="center"/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>DZIAŁANIA WSPIERAJĄCE RODZICÓW</w:t>
      </w:r>
    </w:p>
    <w:p w14:paraId="5B451213" w14:textId="4A4B024B" w:rsidR="00B01D4D" w:rsidRPr="00C61839" w:rsidRDefault="00B01D4D" w:rsidP="00CB538B">
      <w:pPr>
        <w:jc w:val="center"/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>(indywidualne konsultacje i porady, pedagogizacja w czasie zebrań klasowych, ogólnoszkolne</w:t>
      </w:r>
    </w:p>
    <w:p w14:paraId="03D350D3" w14:textId="3AA3DECC" w:rsidR="00B01D4D" w:rsidRPr="00C61839" w:rsidRDefault="00B01D4D" w:rsidP="00CB538B">
      <w:pPr>
        <w:jc w:val="center"/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 xml:space="preserve">spotkania </w:t>
      </w:r>
      <w:proofErr w:type="spellStart"/>
      <w:r w:rsidRPr="00C61839">
        <w:rPr>
          <w:rFonts w:ascii="Times New Roman" w:hAnsi="Times New Roman" w:cs="Times New Roman"/>
        </w:rPr>
        <w:t>pedagogizacyjne</w:t>
      </w:r>
      <w:proofErr w:type="spellEnd"/>
      <w:r w:rsidRPr="00C61839">
        <w:rPr>
          <w:rFonts w:ascii="Times New Roman" w:hAnsi="Times New Roman" w:cs="Times New Roman"/>
        </w:rPr>
        <w:t xml:space="preserve"> itp.)</w:t>
      </w:r>
    </w:p>
    <w:p w14:paraId="5CD07409" w14:textId="77777777" w:rsidR="00B01D4D" w:rsidRPr="00C61839" w:rsidRDefault="00B01D4D" w:rsidP="00B01D4D">
      <w:pPr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14:paraId="44005EC0" w14:textId="77777777" w:rsidR="00B01D4D" w:rsidRPr="00C61839" w:rsidRDefault="00B01D4D" w:rsidP="00B01D4D">
      <w:pPr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</w:t>
      </w:r>
    </w:p>
    <w:p w14:paraId="5D3FD1A7" w14:textId="77777777" w:rsidR="00B01D4D" w:rsidRPr="00C61839" w:rsidRDefault="00B01D4D" w:rsidP="00AD3BC7">
      <w:pPr>
        <w:jc w:val="right"/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 xml:space="preserve">Podpis ......................................................................... </w:t>
      </w:r>
    </w:p>
    <w:p w14:paraId="176BA017" w14:textId="77777777" w:rsidR="001548D6" w:rsidRPr="00C61839" w:rsidRDefault="001548D6" w:rsidP="00CB538B">
      <w:pPr>
        <w:jc w:val="center"/>
        <w:rPr>
          <w:rFonts w:ascii="Times New Roman" w:hAnsi="Times New Roman" w:cs="Times New Roman"/>
        </w:rPr>
      </w:pPr>
    </w:p>
    <w:p w14:paraId="745ACEB4" w14:textId="28170D72" w:rsidR="00B01D4D" w:rsidRPr="00C61839" w:rsidRDefault="00B01D4D" w:rsidP="00CB538B">
      <w:pPr>
        <w:jc w:val="center"/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>ZAKRES WSPÓŁDZIAŁANIA Z INSTYTUCJAMI DZIAŁAJĄCYMI NA RZECZ UCZESTNIKA ZAJĘĆ I JEGO RODZINY</w:t>
      </w:r>
    </w:p>
    <w:p w14:paraId="5AB8C3D4" w14:textId="77777777" w:rsidR="00B01D4D" w:rsidRPr="00C61839" w:rsidRDefault="00B01D4D" w:rsidP="00B01D4D">
      <w:pPr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14:paraId="79BF4618" w14:textId="7D3D8057" w:rsidR="00A94B70" w:rsidRPr="00C61839" w:rsidRDefault="00B01D4D" w:rsidP="00AD3BC7">
      <w:pPr>
        <w:jc w:val="right"/>
        <w:rPr>
          <w:rFonts w:ascii="Times New Roman" w:hAnsi="Times New Roman" w:cs="Times New Roman"/>
        </w:rPr>
      </w:pPr>
      <w:r w:rsidRPr="00C61839">
        <w:rPr>
          <w:rFonts w:ascii="Times New Roman" w:hAnsi="Times New Roman" w:cs="Times New Roman"/>
        </w:rPr>
        <w:t>Podpis .........................................................................</w:t>
      </w:r>
    </w:p>
    <w:sectPr w:rsidR="00A94B70" w:rsidRPr="00C6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4D"/>
    <w:rsid w:val="000C5B59"/>
    <w:rsid w:val="001548D6"/>
    <w:rsid w:val="00A94B70"/>
    <w:rsid w:val="00AD3BC7"/>
    <w:rsid w:val="00B01D4D"/>
    <w:rsid w:val="00C61839"/>
    <w:rsid w:val="00CB538B"/>
    <w:rsid w:val="00EC7F3A"/>
    <w:rsid w:val="00FA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F2B0"/>
  <w15:chartTrackingRefBased/>
  <w15:docId w15:val="{867C3170-DC30-45C6-9D8D-CB1C96E7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721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Tomaszewska-Furtak</dc:creator>
  <cp:keywords/>
  <dc:description/>
  <cp:lastModifiedBy>Marta Tomaszewska-Furtak</cp:lastModifiedBy>
  <cp:revision>8</cp:revision>
  <dcterms:created xsi:type="dcterms:W3CDTF">2022-09-11T11:35:00Z</dcterms:created>
  <dcterms:modified xsi:type="dcterms:W3CDTF">2022-09-15T06:48:00Z</dcterms:modified>
</cp:coreProperties>
</file>