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31AE" w14:textId="2F2CA032" w:rsidR="00CB0FBF" w:rsidRPr="00B741ED" w:rsidRDefault="00CB0FBF" w:rsidP="00D7350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B741ED">
        <w:rPr>
          <w:rFonts w:ascii="Times New Roman" w:eastAsia="Calibri" w:hAnsi="Times New Roman" w:cs="Times New Roman"/>
          <w:b/>
          <w:sz w:val="20"/>
          <w:szCs w:val="20"/>
        </w:rPr>
        <w:t>Imię i nazwisko ucznia…………………………………………………….rok szkolny……………………………………………………</w:t>
      </w:r>
      <w:r w:rsidR="00B741ED" w:rsidRPr="00B741ED">
        <w:rPr>
          <w:rFonts w:ascii="Times New Roman" w:hAnsi="Times New Roman" w:cs="Times New Roman"/>
          <w:sz w:val="20"/>
          <w:szCs w:val="20"/>
        </w:rPr>
        <w:t xml:space="preserve"> </w:t>
      </w:r>
      <w:r w:rsidR="00B741ED" w:rsidRPr="00B741ED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741ED" w:rsidRPr="00B741ED">
        <w:rPr>
          <w:rFonts w:ascii="Times New Roman" w:hAnsi="Times New Roman" w:cs="Times New Roman"/>
          <w:b/>
          <w:bCs/>
          <w:sz w:val="20"/>
          <w:szCs w:val="20"/>
        </w:rPr>
        <w:t>ata dokonania oceny: ………………….</w:t>
      </w:r>
      <w:r w:rsidRPr="00B741ED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7B8BC8BC" w14:textId="77777777" w:rsidR="00CB0FBF" w:rsidRPr="00B76F88" w:rsidRDefault="00CB0FBF" w:rsidP="00D7350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0BD1F" w14:textId="52AFB75B" w:rsidR="00CB0FBF" w:rsidRPr="00B76F88" w:rsidRDefault="00CB0FBF" w:rsidP="00CB0FBF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F88">
        <w:rPr>
          <w:rFonts w:ascii="Times New Roman" w:eastAsia="Calibri" w:hAnsi="Times New Roman" w:cs="Times New Roman"/>
          <w:b/>
          <w:sz w:val="24"/>
          <w:szCs w:val="24"/>
        </w:rPr>
        <w:t>WIELOSPECJALISTYCZNA OCENA POZIOMU FUNKCJONOWANIA UCZNIA</w:t>
      </w:r>
    </w:p>
    <w:tbl>
      <w:tblPr>
        <w:tblpPr w:leftFromText="141" w:rightFromText="141" w:vertAnchor="text" w:horzAnchor="margin" w:tblpY="125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961"/>
        <w:gridCol w:w="3544"/>
      </w:tblGrid>
      <w:tr w:rsidR="009C0F86" w:rsidRPr="00B76F88" w14:paraId="5E453270" w14:textId="77777777" w:rsidTr="0070758F">
        <w:trPr>
          <w:trHeight w:val="500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10F4D" w14:textId="77777777" w:rsidR="009C0F86" w:rsidRPr="00B76F88" w:rsidRDefault="009C0F86" w:rsidP="009C0F86">
            <w:pPr>
              <w:pStyle w:val="Tekstpodstawowy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76F88">
              <w:rPr>
                <w:b/>
                <w:sz w:val="22"/>
                <w:szCs w:val="22"/>
              </w:rPr>
              <w:t>PODSUMOWANIE OCENY FUNKCJONOWANIA UCZNIA</w:t>
            </w:r>
          </w:p>
          <w:p w14:paraId="7F14DBE7" w14:textId="77777777" w:rsidR="009C0F86" w:rsidRPr="00B76F88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b/>
              </w:rPr>
              <w:t>na podstawie diagnoz cząstkowych w różnych obszarach funkcjonowania</w:t>
            </w:r>
          </w:p>
        </w:tc>
      </w:tr>
      <w:tr w:rsidR="009C0F86" w:rsidRPr="00B76F88" w14:paraId="5E48627C" w14:textId="77777777" w:rsidTr="0070758F">
        <w:trPr>
          <w:trHeight w:val="5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CE6E7" w14:textId="77777777" w:rsidR="0070758F" w:rsidRPr="00B76F88" w:rsidRDefault="009C0F86" w:rsidP="0070758F">
            <w:pPr>
              <w:spacing w:before="60"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b/>
                <w:sz w:val="20"/>
                <w:szCs w:val="20"/>
              </w:rPr>
              <w:t>Mocne strony ucznia</w:t>
            </w:r>
          </w:p>
          <w:p w14:paraId="4722FB31" w14:textId="77777777" w:rsidR="009C0F86" w:rsidRPr="00B76F88" w:rsidRDefault="009C0F86" w:rsidP="009C0F8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F88">
              <w:rPr>
                <w:rFonts w:ascii="Times New Roman" w:hAnsi="Times New Roman" w:cs="Times New Roman"/>
                <w:sz w:val="18"/>
                <w:szCs w:val="18"/>
              </w:rPr>
              <w:t>(predyspozycje, uzdolnienia,</w:t>
            </w:r>
          </w:p>
          <w:p w14:paraId="240B6763" w14:textId="77777777" w:rsidR="009C0F86" w:rsidRPr="00B76F88" w:rsidRDefault="009C0F86" w:rsidP="009C0F8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18"/>
                <w:szCs w:val="18"/>
              </w:rPr>
              <w:t>dobrze opanowane umiejętności)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9F99C" w14:textId="77777777" w:rsidR="009C0F86" w:rsidRPr="00B76F88" w:rsidRDefault="0070758F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76F8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Obszary wymagające wsparcia</w:t>
            </w:r>
          </w:p>
          <w:p w14:paraId="1C39BBCD" w14:textId="77777777" w:rsidR="009C0F86" w:rsidRPr="00B76F88" w:rsidRDefault="009C0F86" w:rsidP="009C0F8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F88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(przyczyny niepowodzeń edukacyjnych, trudności w funkcjonowaniu, bariery i ograniczenia utrudniające funkcjonowanie i uczestnictwo ucznia w życiu szkoły)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6710D" w14:textId="77777777" w:rsidR="009C0F86" w:rsidRPr="00B76F88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B76F88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Indywidualne potrzeby </w:t>
            </w:r>
          </w:p>
          <w:p w14:paraId="3C8BE7CC" w14:textId="77777777" w:rsidR="009C0F86" w:rsidRPr="00B76F88" w:rsidRDefault="009C0F86" w:rsidP="009C0F86">
            <w:pPr>
              <w:spacing w:after="0" w:line="240" w:lineRule="auto"/>
              <w:ind w:left="57" w:right="57"/>
              <w:jc w:val="center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B76F88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rozwojowe i edukacyjne ucznia</w:t>
            </w:r>
          </w:p>
        </w:tc>
      </w:tr>
      <w:tr w:rsidR="009C0F86" w:rsidRPr="00B76F88" w14:paraId="397AEBD4" w14:textId="77777777" w:rsidTr="0070758F">
        <w:trPr>
          <w:trHeight w:val="454"/>
        </w:trPr>
        <w:tc>
          <w:tcPr>
            <w:tcW w:w="14879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72609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right="57" w:hanging="371"/>
              <w:rPr>
                <w:rStyle w:val="FontStyle12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b/>
              </w:rPr>
              <w:t>Sprawność fizyczna (motoryka duża/mała)</w:t>
            </w:r>
          </w:p>
        </w:tc>
      </w:tr>
      <w:tr w:rsidR="009C0F86" w:rsidRPr="00B76F88" w14:paraId="1243B81F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60593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51009EE9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DD2790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02438DC4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2527F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199" w:right="57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2075A0C0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B298B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76F88">
              <w:rPr>
                <w:rFonts w:ascii="Times New Roman" w:hAnsi="Times New Roman" w:cs="Times New Roman"/>
                <w:b/>
              </w:rPr>
              <w:t>mysły  i integracja sensoryczna (wzrok, słuch, czucie, węch, równowaga)</w:t>
            </w:r>
            <w:r w:rsidRPr="00B76F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0F86" w:rsidRPr="00B76F88" w14:paraId="0234A74C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4A4C3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5651C3D3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9D26094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36CFC8F6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D4BE0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3827AB53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2B6B2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</w:rPr>
            </w:pPr>
            <w:r w:rsidRPr="00B76F88">
              <w:rPr>
                <w:rFonts w:ascii="Times New Roman" w:hAnsi="Times New Roman" w:cs="Times New Roman"/>
                <w:b/>
              </w:rPr>
              <w:t>Komunikacja (zasób słownictwa, mowa, artykulacja, rodzaj aktywności)</w:t>
            </w:r>
          </w:p>
        </w:tc>
      </w:tr>
      <w:tr w:rsidR="009C0F86" w:rsidRPr="00B76F88" w14:paraId="3365530C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465C4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29210F82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45CB901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24323FD8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80B46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31BD70C1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FCC4C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hAnsi="Times New Roman" w:cs="Times New Roman"/>
                <w:b/>
              </w:rPr>
            </w:pPr>
            <w:r w:rsidRPr="00B76F88">
              <w:rPr>
                <w:rFonts w:ascii="Times New Roman" w:hAnsi="Times New Roman" w:cs="Times New Roman"/>
                <w:b/>
              </w:rPr>
              <w:t>Sfera poznawcza (opanowanie technik szkolnych i treści programowych oraz pamięć, uwaga i myślenie)</w:t>
            </w:r>
          </w:p>
        </w:tc>
      </w:tr>
      <w:tr w:rsidR="009C0F86" w:rsidRPr="00B76F88" w14:paraId="02F2A484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B5A3A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21E1532A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C4041E8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282D3E58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D805F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186F38E1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E13ED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76F88">
              <w:rPr>
                <w:rFonts w:ascii="Times New Roman" w:hAnsi="Times New Roman" w:cs="Times New Roman"/>
                <w:b/>
              </w:rPr>
              <w:t>Sfera społeczna (kompetencje społeczne, relacje z dorosłymi, relacje z rówieśnikami itp.)</w:t>
            </w:r>
          </w:p>
        </w:tc>
      </w:tr>
      <w:tr w:rsidR="009C0F86" w:rsidRPr="00B76F88" w14:paraId="638EC10E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5C8AE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7350BD35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B77A026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3747C26C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A835F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3952E3C8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1255A" w14:textId="77777777" w:rsidR="009C0F86" w:rsidRPr="00B76F88" w:rsidRDefault="009C0F86" w:rsidP="009C0F86">
            <w:pPr>
              <w:pStyle w:val="Tekstpodstawowy"/>
              <w:numPr>
                <w:ilvl w:val="0"/>
                <w:numId w:val="12"/>
              </w:numPr>
              <w:ind w:left="384" w:hanging="384"/>
              <w:jc w:val="left"/>
              <w:rPr>
                <w:b/>
                <w:sz w:val="22"/>
                <w:szCs w:val="22"/>
              </w:rPr>
            </w:pPr>
            <w:r w:rsidRPr="00B76F88">
              <w:rPr>
                <w:b/>
                <w:sz w:val="22"/>
                <w:szCs w:val="22"/>
              </w:rPr>
              <w:t>Sfera emocjonalno-motywacyjna (radzenie sobie z emocjami, zachowania trudne, motywacja do nauki, itp.)</w:t>
            </w:r>
          </w:p>
        </w:tc>
      </w:tr>
      <w:tr w:rsidR="009C0F86" w:rsidRPr="00B76F88" w14:paraId="1EC3CEDB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953B0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…</w:t>
            </w:r>
          </w:p>
          <w:p w14:paraId="670C4D38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DFB45B8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0BAE7EA9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DD291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29E5435E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37AA7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right="57" w:hanging="42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b/>
              </w:rPr>
              <w:t>Samodzielność i samoobsługa (nawyki higieniczne, ubieranie się, jedzenie, …)</w:t>
            </w:r>
          </w:p>
        </w:tc>
      </w:tr>
      <w:tr w:rsidR="009C0F86" w:rsidRPr="00B76F88" w14:paraId="7F0579B1" w14:textId="77777777" w:rsidTr="0070758F">
        <w:trPr>
          <w:trHeight w:val="3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639CC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15F44059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65545C3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  <w:p w14:paraId="206222DB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FFD4E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60AAF082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A6BEC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76F88">
              <w:rPr>
                <w:rFonts w:ascii="Times New Roman" w:eastAsia="Arial Unicode MS" w:hAnsi="Times New Roman" w:cs="Times New Roman"/>
                <w:b/>
              </w:rPr>
              <w:t>Zainteresowania i szczególne uzdolnienia</w:t>
            </w:r>
          </w:p>
        </w:tc>
      </w:tr>
      <w:tr w:rsidR="009C0F86" w:rsidRPr="00B76F88" w14:paraId="56E15D77" w14:textId="77777777" w:rsidTr="0070758F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998C6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27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6ACD5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00510AA0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B8243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b/>
              </w:rPr>
            </w:pPr>
            <w:r w:rsidRPr="00B76F88">
              <w:rPr>
                <w:rFonts w:ascii="Times New Roman" w:eastAsia="Arial Unicode MS" w:hAnsi="Times New Roman" w:cs="Times New Roman"/>
                <w:b/>
              </w:rPr>
              <w:t xml:space="preserve">Stan zdrowia (stała opieka specjalistów, przyjmowane leki) </w:t>
            </w:r>
          </w:p>
        </w:tc>
      </w:tr>
      <w:tr w:rsidR="009C0F86" w:rsidRPr="00B76F88" w14:paraId="62730BF6" w14:textId="77777777" w:rsidTr="0070758F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15E23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53F87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C0F86" w:rsidRPr="00B76F88" w14:paraId="5072C1E3" w14:textId="77777777" w:rsidTr="0070758F">
        <w:trPr>
          <w:trHeight w:val="397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EC830" w14:textId="77777777" w:rsidR="009C0F86" w:rsidRPr="00B76F88" w:rsidRDefault="009C0F86" w:rsidP="009C0F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4" w:right="57" w:hanging="3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b/>
              </w:rPr>
              <w:t>Inne obszary ważne z punktu widzenia funkcjonowania dziecka</w:t>
            </w:r>
          </w:p>
        </w:tc>
      </w:tr>
      <w:tr w:rsidR="009C0F86" w:rsidRPr="00B76F88" w14:paraId="7BAD1F4E" w14:textId="77777777" w:rsidTr="0070758F">
        <w:trPr>
          <w:trHeight w:val="397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50365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0230A" w14:textId="77777777" w:rsidR="009C0F86" w:rsidRPr="00B76F88" w:rsidRDefault="009C0F86" w:rsidP="009C0F86">
            <w:pPr>
              <w:numPr>
                <w:ilvl w:val="0"/>
                <w:numId w:val="8"/>
              </w:numPr>
              <w:spacing w:after="0" w:line="240" w:lineRule="auto"/>
              <w:ind w:left="284" w:right="57" w:hanging="22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3B96EA06" w14:textId="77777777" w:rsidR="009C0F86" w:rsidRPr="00B76F88" w:rsidRDefault="009C0F86" w:rsidP="009C0F8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9CB73B" w14:textId="77777777" w:rsidR="009C0F86" w:rsidRPr="00B76F88" w:rsidRDefault="009C0F86" w:rsidP="00136A59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E1E1D" w14:textId="77777777" w:rsidR="0070758F" w:rsidRPr="00B76F88" w:rsidRDefault="0070758F" w:rsidP="009C0F86">
      <w:pPr>
        <w:spacing w:before="60" w:after="60" w:line="360" w:lineRule="auto"/>
        <w:ind w:right="-425" w:hanging="426"/>
        <w:jc w:val="center"/>
        <w:rPr>
          <w:rFonts w:ascii="Times New Roman" w:hAnsi="Times New Roman" w:cs="Times New Roman"/>
          <w:b/>
          <w:sz w:val="20"/>
          <w:szCs w:val="20"/>
        </w:rPr>
        <w:sectPr w:rsidR="0070758F" w:rsidRPr="00B76F88" w:rsidSect="0022088B">
          <w:headerReference w:type="default" r:id="rId7"/>
          <w:footerReference w:type="default" r:id="rId8"/>
          <w:pgSz w:w="16838" w:h="11906" w:orient="landscape"/>
          <w:pgMar w:top="709" w:right="709" w:bottom="991" w:left="709" w:header="708" w:footer="708" w:gutter="0"/>
          <w:cols w:space="708"/>
          <w:docGrid w:linePitch="360"/>
        </w:sectPr>
      </w:pPr>
    </w:p>
    <w:p w14:paraId="1F335B49" w14:textId="6C97989F" w:rsidR="00B76F88" w:rsidRPr="00B76F88" w:rsidRDefault="00B76F88" w:rsidP="00B76F88">
      <w:pPr>
        <w:spacing w:after="0" w:line="360" w:lineRule="auto"/>
        <w:ind w:left="-142" w:right="-285"/>
        <w:rPr>
          <w:rFonts w:ascii="Times New Roman" w:eastAsia="Calibri" w:hAnsi="Times New Roman" w:cs="Times New Roman"/>
          <w:b/>
          <w:sz w:val="20"/>
          <w:szCs w:val="20"/>
        </w:rPr>
      </w:pPr>
      <w:r w:rsidRPr="00B76F8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Imię i nazwisko ucznia…………………………………………….rok szkolny…………………………</w:t>
      </w:r>
    </w:p>
    <w:p w14:paraId="03EEC269" w14:textId="09A878EA" w:rsidR="0033308B" w:rsidRPr="00B76F88" w:rsidRDefault="0033308B" w:rsidP="00CB0FBF">
      <w:pPr>
        <w:pStyle w:val="Akapitzlist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76F88">
        <w:rPr>
          <w:rFonts w:ascii="Times New Roman" w:hAnsi="Times New Roman" w:cs="Times New Roman"/>
          <w:b/>
          <w:sz w:val="24"/>
          <w:szCs w:val="24"/>
        </w:rPr>
        <w:t xml:space="preserve">OCENA WYNIKÓW NAUCZANIA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234"/>
        <w:gridCol w:w="6428"/>
      </w:tblGrid>
      <w:tr w:rsidR="00D00B11" w:rsidRPr="00B76F88" w14:paraId="5FFE32BD" w14:textId="77777777" w:rsidTr="00D00B11">
        <w:tc>
          <w:tcPr>
            <w:tcW w:w="3261" w:type="dxa"/>
            <w:shd w:val="clear" w:color="auto" w:fill="A6A6A6" w:themeFill="background1" w:themeFillShade="A6"/>
          </w:tcPr>
          <w:p w14:paraId="79A4E798" w14:textId="77777777" w:rsidR="00D00B11" w:rsidRPr="00B76F88" w:rsidRDefault="00D00B11" w:rsidP="00D00B11">
            <w:pPr>
              <w:jc w:val="center"/>
              <w:rPr>
                <w:rFonts w:ascii="Times New Roman" w:hAnsi="Times New Roman" w:cs="Times New Roman"/>
              </w:rPr>
            </w:pPr>
            <w:r w:rsidRPr="00B76F88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6629" w:type="dxa"/>
            <w:shd w:val="clear" w:color="auto" w:fill="A6A6A6" w:themeFill="background1" w:themeFillShade="A6"/>
          </w:tcPr>
          <w:p w14:paraId="4655ADED" w14:textId="77777777" w:rsidR="00D00B11" w:rsidRPr="00B76F88" w:rsidRDefault="00D00B11" w:rsidP="00D00B11">
            <w:pPr>
              <w:jc w:val="center"/>
              <w:rPr>
                <w:rFonts w:ascii="Times New Roman" w:hAnsi="Times New Roman" w:cs="Times New Roman"/>
              </w:rPr>
            </w:pPr>
            <w:r w:rsidRPr="00B76F88">
              <w:rPr>
                <w:rFonts w:ascii="Times New Roman" w:hAnsi="Times New Roman" w:cs="Times New Roman"/>
              </w:rPr>
              <w:t>OCENA WYNIKÓW/ OSIĄGNIĘCIA</w:t>
            </w:r>
          </w:p>
        </w:tc>
      </w:tr>
      <w:tr w:rsidR="00D00B11" w:rsidRPr="00B76F88" w14:paraId="202E42EF" w14:textId="77777777" w:rsidTr="00CB0FBF">
        <w:trPr>
          <w:trHeight w:val="792"/>
        </w:trPr>
        <w:tc>
          <w:tcPr>
            <w:tcW w:w="3261" w:type="dxa"/>
            <w:vAlign w:val="center"/>
          </w:tcPr>
          <w:p w14:paraId="35ED6E1A" w14:textId="77777777" w:rsidR="00D00B11" w:rsidRPr="00B76F88" w:rsidRDefault="00D00B11" w:rsidP="00E64B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8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KOMUNIKOWANIE SIĘ</w:t>
            </w:r>
          </w:p>
        </w:tc>
        <w:tc>
          <w:tcPr>
            <w:tcW w:w="6629" w:type="dxa"/>
          </w:tcPr>
          <w:p w14:paraId="70A5B56E" w14:textId="77777777" w:rsidR="00D00B11" w:rsidRPr="00B76F88" w:rsidRDefault="00D00B11" w:rsidP="0033308B">
            <w:pPr>
              <w:rPr>
                <w:rFonts w:ascii="Times New Roman" w:hAnsi="Times New Roman" w:cs="Times New Roman"/>
              </w:rPr>
            </w:pPr>
          </w:p>
        </w:tc>
      </w:tr>
      <w:tr w:rsidR="00D00B11" w:rsidRPr="00B76F88" w14:paraId="766F5D08" w14:textId="77777777" w:rsidTr="00CB0FBF">
        <w:trPr>
          <w:trHeight w:val="792"/>
        </w:trPr>
        <w:tc>
          <w:tcPr>
            <w:tcW w:w="3261" w:type="dxa"/>
            <w:vAlign w:val="center"/>
          </w:tcPr>
          <w:p w14:paraId="29CA9BF9" w14:textId="77777777" w:rsidR="00D00B11" w:rsidRPr="00B76F88" w:rsidRDefault="00D00B11" w:rsidP="00E64B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8">
              <w:rPr>
                <w:rFonts w:ascii="Times New Roman" w:hAnsi="Times New Roman" w:cs="Times New Roman"/>
                <w:b/>
                <w:sz w:val="24"/>
                <w:szCs w:val="24"/>
              </w:rPr>
              <w:t>REWALIDACJA INDYWIDUALNA</w:t>
            </w:r>
          </w:p>
        </w:tc>
        <w:tc>
          <w:tcPr>
            <w:tcW w:w="6629" w:type="dxa"/>
          </w:tcPr>
          <w:p w14:paraId="5CCE6E6E" w14:textId="77777777" w:rsidR="00D00B11" w:rsidRPr="00B76F88" w:rsidRDefault="00D00B11" w:rsidP="0033308B">
            <w:pPr>
              <w:rPr>
                <w:rFonts w:ascii="Times New Roman" w:hAnsi="Times New Roman" w:cs="Times New Roman"/>
              </w:rPr>
            </w:pPr>
          </w:p>
        </w:tc>
      </w:tr>
      <w:tr w:rsidR="00D00B11" w:rsidRPr="00B76F88" w14:paraId="2618ED3E" w14:textId="77777777" w:rsidTr="00CB0FBF">
        <w:trPr>
          <w:trHeight w:val="792"/>
        </w:trPr>
        <w:tc>
          <w:tcPr>
            <w:tcW w:w="3261" w:type="dxa"/>
            <w:vAlign w:val="center"/>
          </w:tcPr>
          <w:p w14:paraId="2950EB67" w14:textId="77777777" w:rsidR="00D00B11" w:rsidRPr="00B76F88" w:rsidRDefault="00D00B11" w:rsidP="00E64B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8">
              <w:rPr>
                <w:rFonts w:ascii="Times New Roman" w:hAnsi="Times New Roman" w:cs="Times New Roman"/>
                <w:b/>
                <w:sz w:val="24"/>
                <w:szCs w:val="24"/>
              </w:rPr>
              <w:t>ETYKA/RELIGIA</w:t>
            </w:r>
          </w:p>
        </w:tc>
        <w:tc>
          <w:tcPr>
            <w:tcW w:w="6629" w:type="dxa"/>
          </w:tcPr>
          <w:p w14:paraId="20638CB0" w14:textId="77777777" w:rsidR="00D00B11" w:rsidRPr="00B76F88" w:rsidRDefault="00D00B11" w:rsidP="0033308B">
            <w:pPr>
              <w:rPr>
                <w:rFonts w:ascii="Times New Roman" w:hAnsi="Times New Roman" w:cs="Times New Roman"/>
              </w:rPr>
            </w:pPr>
          </w:p>
        </w:tc>
      </w:tr>
      <w:tr w:rsidR="00D00B11" w:rsidRPr="00B76F88" w14:paraId="7C6DA2C9" w14:textId="77777777" w:rsidTr="00CB0FBF">
        <w:trPr>
          <w:trHeight w:val="792"/>
        </w:trPr>
        <w:tc>
          <w:tcPr>
            <w:tcW w:w="3261" w:type="dxa"/>
            <w:vAlign w:val="center"/>
          </w:tcPr>
          <w:p w14:paraId="25522AEF" w14:textId="77777777" w:rsidR="00D00B11" w:rsidRPr="00B76F88" w:rsidRDefault="00D00B11" w:rsidP="00E64B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8">
              <w:rPr>
                <w:rFonts w:ascii="Times New Roman" w:hAnsi="Times New Roman" w:cs="Times New Roman"/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6629" w:type="dxa"/>
          </w:tcPr>
          <w:p w14:paraId="5C45CA45" w14:textId="77777777" w:rsidR="00D00B11" w:rsidRPr="00B76F88" w:rsidRDefault="00D00B11" w:rsidP="0033308B">
            <w:pPr>
              <w:rPr>
                <w:rFonts w:ascii="Times New Roman" w:hAnsi="Times New Roman" w:cs="Times New Roman"/>
              </w:rPr>
            </w:pPr>
          </w:p>
        </w:tc>
      </w:tr>
      <w:tr w:rsidR="00E02D77" w:rsidRPr="00B76F88" w14:paraId="0F8684DD" w14:textId="77777777" w:rsidTr="00CB0FBF">
        <w:trPr>
          <w:trHeight w:val="792"/>
        </w:trPr>
        <w:tc>
          <w:tcPr>
            <w:tcW w:w="3261" w:type="dxa"/>
            <w:vAlign w:val="center"/>
          </w:tcPr>
          <w:p w14:paraId="150B048A" w14:textId="77777777" w:rsidR="00E02D77" w:rsidRPr="00B76F88" w:rsidRDefault="00E02D77" w:rsidP="00E64B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88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6629" w:type="dxa"/>
          </w:tcPr>
          <w:p w14:paraId="62B9DE00" w14:textId="77777777" w:rsidR="00E02D77" w:rsidRPr="00B76F88" w:rsidRDefault="00E02D77" w:rsidP="0033308B">
            <w:pPr>
              <w:rPr>
                <w:rFonts w:ascii="Times New Roman" w:hAnsi="Times New Roman" w:cs="Times New Roman"/>
              </w:rPr>
            </w:pPr>
          </w:p>
        </w:tc>
      </w:tr>
      <w:tr w:rsidR="00E02D77" w:rsidRPr="00B76F88" w14:paraId="06DBB063" w14:textId="77777777" w:rsidTr="00CB0FBF">
        <w:trPr>
          <w:trHeight w:val="792"/>
        </w:trPr>
        <w:tc>
          <w:tcPr>
            <w:tcW w:w="3261" w:type="dxa"/>
            <w:vAlign w:val="center"/>
          </w:tcPr>
          <w:p w14:paraId="36A3C41D" w14:textId="77777777" w:rsidR="00E02D77" w:rsidRPr="00B76F88" w:rsidRDefault="00E02D77" w:rsidP="00E64B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88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 KREATYWNOŚĆ</w:t>
            </w:r>
          </w:p>
        </w:tc>
        <w:tc>
          <w:tcPr>
            <w:tcW w:w="6629" w:type="dxa"/>
          </w:tcPr>
          <w:p w14:paraId="43A75E5B" w14:textId="77777777" w:rsidR="00E02D77" w:rsidRPr="00B76F88" w:rsidRDefault="00E02D77" w:rsidP="0033308B">
            <w:pPr>
              <w:rPr>
                <w:rFonts w:ascii="Times New Roman" w:hAnsi="Times New Roman" w:cs="Times New Roman"/>
              </w:rPr>
            </w:pPr>
          </w:p>
        </w:tc>
      </w:tr>
    </w:tbl>
    <w:p w14:paraId="350A8BF3" w14:textId="77777777" w:rsidR="0033308B" w:rsidRPr="00B76F88" w:rsidRDefault="0033308B" w:rsidP="0033308B">
      <w:pPr>
        <w:spacing w:after="0"/>
        <w:ind w:left="709"/>
        <w:rPr>
          <w:rFonts w:ascii="Times New Roman" w:hAnsi="Times New Roman" w:cs="Times New Roman"/>
        </w:rPr>
      </w:pPr>
    </w:p>
    <w:p w14:paraId="70A7B5C7" w14:textId="77777777" w:rsidR="0033308B" w:rsidRPr="00B76F88" w:rsidRDefault="0033308B" w:rsidP="00CB0FBF">
      <w:pPr>
        <w:numPr>
          <w:ilvl w:val="0"/>
          <w:numId w:val="17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76F88">
        <w:rPr>
          <w:rFonts w:ascii="Times New Roman" w:hAnsi="Times New Roman" w:cs="Times New Roman"/>
          <w:b/>
          <w:sz w:val="24"/>
          <w:szCs w:val="24"/>
        </w:rPr>
        <w:t xml:space="preserve">OCENA ZACHOWANIA </w:t>
      </w:r>
    </w:p>
    <w:p w14:paraId="6CF57E96" w14:textId="77777777" w:rsidR="0033308B" w:rsidRPr="00B76F88" w:rsidRDefault="0033308B" w:rsidP="00392B11">
      <w:pPr>
        <w:spacing w:after="0"/>
        <w:ind w:left="708" w:hanging="708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0644E5" w14:textId="77777777" w:rsidR="0033308B" w:rsidRPr="00B76F88" w:rsidRDefault="0033308B" w:rsidP="00392B11">
      <w:pPr>
        <w:spacing w:after="0"/>
        <w:ind w:left="708" w:hanging="708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8DB72C" w14:textId="77777777" w:rsidR="0033308B" w:rsidRPr="00B76F88" w:rsidRDefault="0033308B" w:rsidP="00392B11">
      <w:pPr>
        <w:spacing w:after="0"/>
        <w:ind w:left="708" w:hanging="708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FB8CC61" w14:textId="77777777" w:rsidR="0033308B" w:rsidRPr="00B76F88" w:rsidRDefault="0033308B" w:rsidP="0033308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F858453" w14:textId="77777777" w:rsidR="0033308B" w:rsidRPr="00B76F88" w:rsidRDefault="0033308B" w:rsidP="00CB0FBF">
      <w:pPr>
        <w:numPr>
          <w:ilvl w:val="0"/>
          <w:numId w:val="17"/>
        </w:num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76F88">
        <w:rPr>
          <w:rFonts w:ascii="Times New Roman" w:hAnsi="Times New Roman" w:cs="Times New Roman"/>
          <w:b/>
          <w:sz w:val="24"/>
          <w:szCs w:val="24"/>
        </w:rPr>
        <w:t>OCENA EFEKTYWNOŚCI POMOCY PSYCHOLOGICZNO-PEDAGOGICZNEJ</w:t>
      </w:r>
    </w:p>
    <w:p w14:paraId="30322AE3" w14:textId="77777777" w:rsidR="0033308B" w:rsidRPr="00B76F88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FA40BED" w14:textId="77777777" w:rsidR="0033308B" w:rsidRPr="00B76F88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36A4530" w14:textId="77777777" w:rsidR="0033308B" w:rsidRPr="00B76F88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EECFDDB" w14:textId="77777777" w:rsidR="0033308B" w:rsidRPr="00B76F88" w:rsidRDefault="0033308B" w:rsidP="00392B11">
      <w:pPr>
        <w:spacing w:after="0"/>
        <w:ind w:left="567" w:hanging="567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4D395F9" w14:textId="77777777" w:rsidR="0033308B" w:rsidRPr="00B76F88" w:rsidRDefault="0033308B" w:rsidP="0033308B">
      <w:p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42D3C02" w14:textId="77777777" w:rsidR="0033308B" w:rsidRPr="00B76F88" w:rsidRDefault="0033308B" w:rsidP="00CB0FBF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  <w:r w:rsidRPr="00B76F88">
        <w:rPr>
          <w:rFonts w:ascii="Times New Roman" w:hAnsi="Times New Roman" w:cs="Times New Roman"/>
          <w:b/>
          <w:sz w:val="24"/>
          <w:szCs w:val="24"/>
        </w:rPr>
        <w:t>UWAGI DODATKOWE DO IPET</w:t>
      </w:r>
    </w:p>
    <w:p w14:paraId="36640EAA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9365DA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B72AB9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EEBC79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6C12974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600328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660255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742077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0E47CE" w14:textId="77777777" w:rsidR="0033308B" w:rsidRPr="00B76F88" w:rsidRDefault="0033308B" w:rsidP="00D40627">
      <w:pPr>
        <w:spacing w:after="0"/>
        <w:ind w:right="423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E563C2" w14:textId="77777777" w:rsidR="0033308B" w:rsidRPr="00B76F88" w:rsidRDefault="0033308B" w:rsidP="0033308B">
      <w:pPr>
        <w:spacing w:after="0"/>
        <w:ind w:left="708" w:hanging="141"/>
        <w:rPr>
          <w:rFonts w:ascii="Times New Roman" w:hAnsi="Times New Roman" w:cs="Times New Roman"/>
        </w:rPr>
      </w:pPr>
    </w:p>
    <w:p w14:paraId="2430CC9D" w14:textId="77777777" w:rsidR="0033308B" w:rsidRPr="00B76F88" w:rsidRDefault="0033308B" w:rsidP="0033308B">
      <w:pPr>
        <w:tabs>
          <w:tab w:val="left" w:pos="567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F267348" w14:textId="77777777" w:rsidR="00621353" w:rsidRPr="00B76F88" w:rsidRDefault="00621353" w:rsidP="0033308B">
      <w:pPr>
        <w:tabs>
          <w:tab w:val="left" w:pos="567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81CCBAD" w14:textId="77777777" w:rsidR="00B66A73" w:rsidRPr="00B76F88" w:rsidRDefault="00B66A73" w:rsidP="0033308B">
      <w:pPr>
        <w:tabs>
          <w:tab w:val="left" w:pos="567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3B6A09E" w14:textId="77777777" w:rsidR="00CB0FBF" w:rsidRPr="00B76F88" w:rsidRDefault="00CE6F6C" w:rsidP="00CB0FBF">
      <w:pPr>
        <w:spacing w:before="240"/>
        <w:ind w:left="-425"/>
        <w:rPr>
          <w:rFonts w:ascii="Times New Roman" w:hAnsi="Times New Roman" w:cs="Times New Roman"/>
          <w:sz w:val="24"/>
          <w:szCs w:val="24"/>
        </w:rPr>
      </w:pPr>
      <w:r w:rsidRPr="00B76F88">
        <w:rPr>
          <w:rFonts w:ascii="Times New Roman" w:hAnsi="Times New Roman" w:cs="Times New Roman"/>
          <w:sz w:val="24"/>
          <w:szCs w:val="24"/>
        </w:rPr>
        <w:t xml:space="preserve">Powyższa ewaluacja Indywidualnego Programu </w:t>
      </w:r>
      <w:proofErr w:type="spellStart"/>
      <w:r w:rsidRPr="00B76F88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B76F88">
        <w:rPr>
          <w:rFonts w:ascii="Times New Roman" w:hAnsi="Times New Roman" w:cs="Times New Roman"/>
          <w:sz w:val="24"/>
          <w:szCs w:val="24"/>
        </w:rPr>
        <w:t>–Terapeut</w:t>
      </w:r>
      <w:r w:rsidR="003847BF" w:rsidRPr="00B76F88">
        <w:rPr>
          <w:rFonts w:ascii="Times New Roman" w:hAnsi="Times New Roman" w:cs="Times New Roman"/>
          <w:sz w:val="24"/>
          <w:szCs w:val="24"/>
        </w:rPr>
        <w:t xml:space="preserve">ycznego sporządzona została </w:t>
      </w:r>
    </w:p>
    <w:p w14:paraId="7D2906E4" w14:textId="0EC6FD95" w:rsidR="00CE6F6C" w:rsidRPr="00B76F88" w:rsidRDefault="003847BF" w:rsidP="00B76F88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B76F88">
        <w:rPr>
          <w:rFonts w:ascii="Times New Roman" w:hAnsi="Times New Roman" w:cs="Times New Roman"/>
          <w:sz w:val="24"/>
          <w:szCs w:val="24"/>
        </w:rPr>
        <w:t>dla</w:t>
      </w:r>
      <w:r w:rsidR="00CE6F6C" w:rsidRPr="00B76F88">
        <w:rPr>
          <w:rFonts w:ascii="Times New Roman" w:hAnsi="Times New Roman" w:cs="Times New Roman"/>
          <w:sz w:val="24"/>
          <w:szCs w:val="24"/>
        </w:rPr>
        <w:t>...........................</w:t>
      </w:r>
      <w:r w:rsidR="00CB0FBF" w:rsidRPr="00B76F88">
        <w:rPr>
          <w:rFonts w:ascii="Times New Roman" w:hAnsi="Times New Roman" w:cs="Times New Roman"/>
          <w:sz w:val="24"/>
          <w:szCs w:val="24"/>
        </w:rPr>
        <w:t>......................</w:t>
      </w:r>
      <w:r w:rsidR="00CE6F6C" w:rsidRPr="00B76F88">
        <w:rPr>
          <w:rFonts w:ascii="Times New Roman" w:hAnsi="Times New Roman" w:cs="Times New Roman"/>
          <w:sz w:val="24"/>
          <w:szCs w:val="24"/>
        </w:rPr>
        <w:t>...............dnia………</w:t>
      </w:r>
      <w:r w:rsidRPr="00B76F88">
        <w:rPr>
          <w:rFonts w:ascii="Times New Roman" w:hAnsi="Times New Roman" w:cs="Times New Roman"/>
          <w:sz w:val="24"/>
          <w:szCs w:val="24"/>
        </w:rPr>
        <w:t>…</w:t>
      </w:r>
      <w:r w:rsidR="00CB0FBF" w:rsidRPr="00B76F88">
        <w:rPr>
          <w:rFonts w:ascii="Times New Roman" w:hAnsi="Times New Roman" w:cs="Times New Roman"/>
          <w:sz w:val="24"/>
          <w:szCs w:val="24"/>
        </w:rPr>
        <w:t>……</w:t>
      </w:r>
      <w:r w:rsidR="00CE6F6C" w:rsidRPr="00B76F88">
        <w:rPr>
          <w:rFonts w:ascii="Times New Roman" w:hAnsi="Times New Roman" w:cs="Times New Roman"/>
          <w:sz w:val="24"/>
          <w:szCs w:val="24"/>
        </w:rPr>
        <w:t>………. przez   zespół   w   składzie:</w:t>
      </w:r>
    </w:p>
    <w:p w14:paraId="02FAED50" w14:textId="7C4D24C7" w:rsidR="00B76F88" w:rsidRPr="00B76F88" w:rsidRDefault="00B76F88" w:rsidP="00B76F88">
      <w:pPr>
        <w:spacing w:after="0" w:line="240" w:lineRule="auto"/>
        <w:ind w:left="-425"/>
        <w:rPr>
          <w:rFonts w:ascii="Times New Roman" w:hAnsi="Times New Roman" w:cs="Times New Roman"/>
          <w:sz w:val="16"/>
          <w:szCs w:val="16"/>
        </w:rPr>
      </w:pPr>
      <w:r w:rsidRPr="00B76F88">
        <w:rPr>
          <w:rFonts w:ascii="Times New Roman" w:hAnsi="Times New Roman" w:cs="Times New Roman"/>
          <w:sz w:val="16"/>
          <w:szCs w:val="16"/>
        </w:rPr>
        <w:t xml:space="preserve">                           Imię i nazwisko ucznia</w:t>
      </w:r>
    </w:p>
    <w:p w14:paraId="29FA51C4" w14:textId="77777777" w:rsidR="009273DA" w:rsidRPr="00B76F88" w:rsidRDefault="009273DA" w:rsidP="009273D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3"/>
        <w:gridCol w:w="3267"/>
        <w:gridCol w:w="2546"/>
      </w:tblGrid>
      <w:tr w:rsidR="00CE6F6C" w:rsidRPr="00B76F88" w14:paraId="7D7FF1A9" w14:textId="77777777" w:rsidTr="00752CC3"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031F91AA" w14:textId="77777777" w:rsidR="00CE6F6C" w:rsidRPr="00B76F88" w:rsidRDefault="00CE6F6C" w:rsidP="00752CC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B76F88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68" w:type="dxa"/>
            <w:shd w:val="clear" w:color="auto" w:fill="F2F2F2" w:themeFill="background1" w:themeFillShade="F2"/>
            <w:vAlign w:val="center"/>
          </w:tcPr>
          <w:p w14:paraId="6D23E8D8" w14:textId="77777777" w:rsidR="00CE6F6C" w:rsidRPr="00B76F88" w:rsidRDefault="00CE6F6C" w:rsidP="00752CC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B76F88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A88841" w14:textId="77777777" w:rsidR="00CE6F6C" w:rsidRPr="00B76F88" w:rsidRDefault="00CE6F6C" w:rsidP="00752CC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B76F88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CE6F6C" w:rsidRPr="00B76F88" w14:paraId="370D9070" w14:textId="77777777" w:rsidTr="00752CC3">
        <w:tc>
          <w:tcPr>
            <w:tcW w:w="3673" w:type="dxa"/>
            <w:vAlign w:val="center"/>
          </w:tcPr>
          <w:p w14:paraId="3066EE9C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77DCA737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wychowawca</w:t>
            </w:r>
          </w:p>
        </w:tc>
        <w:tc>
          <w:tcPr>
            <w:tcW w:w="2547" w:type="dxa"/>
            <w:vAlign w:val="center"/>
          </w:tcPr>
          <w:p w14:paraId="6707F34C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370E50A0" w14:textId="77777777" w:rsidTr="00752CC3">
        <w:tc>
          <w:tcPr>
            <w:tcW w:w="3673" w:type="dxa"/>
            <w:vAlign w:val="center"/>
          </w:tcPr>
          <w:p w14:paraId="1E6AECC2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0709A0AD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wychowawca świetlicowy</w:t>
            </w:r>
          </w:p>
        </w:tc>
        <w:tc>
          <w:tcPr>
            <w:tcW w:w="2547" w:type="dxa"/>
            <w:vAlign w:val="center"/>
          </w:tcPr>
          <w:p w14:paraId="1765CA4B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2856B867" w14:textId="77777777" w:rsidTr="00752CC3">
        <w:tc>
          <w:tcPr>
            <w:tcW w:w="3673" w:type="dxa"/>
            <w:vAlign w:val="center"/>
          </w:tcPr>
          <w:p w14:paraId="3B37D880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68798030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547" w:type="dxa"/>
            <w:vAlign w:val="center"/>
          </w:tcPr>
          <w:p w14:paraId="18379B8A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2300C06F" w14:textId="77777777" w:rsidTr="00752CC3">
        <w:tc>
          <w:tcPr>
            <w:tcW w:w="3673" w:type="dxa"/>
            <w:vAlign w:val="center"/>
          </w:tcPr>
          <w:p w14:paraId="21ED14E5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1F4767FD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nauczyciel rewalidacji indywidualnej</w:t>
            </w:r>
          </w:p>
        </w:tc>
        <w:tc>
          <w:tcPr>
            <w:tcW w:w="2547" w:type="dxa"/>
            <w:vAlign w:val="center"/>
          </w:tcPr>
          <w:p w14:paraId="116D23BD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218FB161" w14:textId="77777777" w:rsidTr="00752CC3">
        <w:tc>
          <w:tcPr>
            <w:tcW w:w="3673" w:type="dxa"/>
            <w:vAlign w:val="center"/>
          </w:tcPr>
          <w:p w14:paraId="6EE333B2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1D43178C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katecheta</w:t>
            </w:r>
          </w:p>
        </w:tc>
        <w:tc>
          <w:tcPr>
            <w:tcW w:w="2547" w:type="dxa"/>
            <w:vAlign w:val="center"/>
          </w:tcPr>
          <w:p w14:paraId="31EB0E48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07A00174" w14:textId="77777777" w:rsidTr="00752CC3">
        <w:tc>
          <w:tcPr>
            <w:tcW w:w="3673" w:type="dxa"/>
            <w:vAlign w:val="center"/>
          </w:tcPr>
          <w:p w14:paraId="2094AC2F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029E47AB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nauczyciel wychowania fizycznego</w:t>
            </w:r>
          </w:p>
        </w:tc>
        <w:tc>
          <w:tcPr>
            <w:tcW w:w="2547" w:type="dxa"/>
            <w:vAlign w:val="center"/>
          </w:tcPr>
          <w:p w14:paraId="0D300E44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0B64AB42" w14:textId="77777777" w:rsidTr="00752CC3">
        <w:tc>
          <w:tcPr>
            <w:tcW w:w="3673" w:type="dxa"/>
            <w:vAlign w:val="center"/>
          </w:tcPr>
          <w:p w14:paraId="206472D6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48962CB3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F88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2547" w:type="dxa"/>
            <w:vAlign w:val="center"/>
          </w:tcPr>
          <w:p w14:paraId="443DA160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2F662FE3" w14:textId="77777777" w:rsidTr="00752CC3">
        <w:tc>
          <w:tcPr>
            <w:tcW w:w="3673" w:type="dxa"/>
            <w:vAlign w:val="center"/>
          </w:tcPr>
          <w:p w14:paraId="300AAC1D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2479A3A9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9885D0A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E6F6C" w:rsidRPr="00B76F88" w14:paraId="70ABB988" w14:textId="77777777" w:rsidTr="00752CC3">
        <w:tc>
          <w:tcPr>
            <w:tcW w:w="3673" w:type="dxa"/>
            <w:vAlign w:val="center"/>
          </w:tcPr>
          <w:p w14:paraId="7E47D67A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Align w:val="center"/>
          </w:tcPr>
          <w:p w14:paraId="24FBFD4F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2318442" w14:textId="77777777" w:rsidR="00CE6F6C" w:rsidRPr="00B76F88" w:rsidRDefault="00CE6F6C" w:rsidP="00752CC3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6F9836E" w14:textId="77777777" w:rsidR="00621353" w:rsidRPr="00B76F88" w:rsidRDefault="00621353" w:rsidP="009273DA">
      <w:pPr>
        <w:rPr>
          <w:rFonts w:ascii="Times New Roman" w:hAnsi="Times New Roman" w:cs="Times New Roman"/>
          <w:b/>
        </w:rPr>
      </w:pPr>
    </w:p>
    <w:p w14:paraId="2D33D187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  <w:b/>
        </w:rPr>
      </w:pPr>
      <w:r w:rsidRPr="00B76F88">
        <w:rPr>
          <w:rFonts w:ascii="Times New Roman" w:hAnsi="Times New Roman" w:cs="Times New Roman"/>
          <w:b/>
        </w:rPr>
        <w:t>INFORMACJA O ZATWIERDZENIU EWALUACJI IPET</w:t>
      </w:r>
    </w:p>
    <w:p w14:paraId="37F9F538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Oświadczam, że:</w:t>
      </w:r>
    </w:p>
    <w:p w14:paraId="0B4142A2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 xml:space="preserve">- zapoznałam/em się z treścią ewaluacji IPET, </w:t>
      </w:r>
    </w:p>
    <w:p w14:paraId="61A5F9CC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- nie wnoszę zastrzeżeń do treści  ewaluacji IPET / wnoszę następujące  uwagi do ewaluacji IPET*</w:t>
      </w:r>
    </w:p>
    <w:p w14:paraId="376CE2BF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398D8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B800B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>- otrzymałam/em ksero ewaluacji  IPET / rezygnuję z otrzymania kserokopii ewaluacji IPET*</w:t>
      </w:r>
    </w:p>
    <w:p w14:paraId="2DADEAF1" w14:textId="3688E406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  <w:b/>
        </w:rPr>
      </w:pPr>
      <w:r w:rsidRPr="00B76F88">
        <w:rPr>
          <w:rFonts w:ascii="Times New Roman" w:hAnsi="Times New Roman" w:cs="Times New Roman"/>
          <w:b/>
        </w:rPr>
        <w:t xml:space="preserve">   </w:t>
      </w:r>
    </w:p>
    <w:p w14:paraId="041AEFBA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  <w:b/>
        </w:rPr>
        <w:tab/>
      </w:r>
      <w:r w:rsidRPr="00B76F88">
        <w:rPr>
          <w:rFonts w:ascii="Times New Roman" w:hAnsi="Times New Roman" w:cs="Times New Roman"/>
        </w:rPr>
        <w:t>……………………………………………………..</w:t>
      </w:r>
    </w:p>
    <w:p w14:paraId="186B73B0" w14:textId="77777777" w:rsidR="00CE6F6C" w:rsidRPr="00B76F88" w:rsidRDefault="00CE6F6C" w:rsidP="00CE6F6C">
      <w:pPr>
        <w:spacing w:after="0" w:line="24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 xml:space="preserve">                                                                                               Data i podpis rodzica/opiekuna prawnego   </w:t>
      </w:r>
    </w:p>
    <w:p w14:paraId="6D41D47E" w14:textId="77777777" w:rsidR="00CE6F6C" w:rsidRPr="00B76F88" w:rsidRDefault="00CE6F6C" w:rsidP="00CE6F6C">
      <w:pPr>
        <w:spacing w:after="0" w:line="24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 xml:space="preserve">                                                                                                        lub adnotacja o poinformowaniu</w:t>
      </w:r>
    </w:p>
    <w:p w14:paraId="1181D066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</w:p>
    <w:p w14:paraId="63ED6F85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</w:p>
    <w:p w14:paraId="26DC38FB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……………………………………………………..</w:t>
      </w:r>
    </w:p>
    <w:p w14:paraId="6982ABBB" w14:textId="77777777" w:rsidR="00CE6F6C" w:rsidRPr="00B76F88" w:rsidRDefault="00CE6F6C" w:rsidP="00CE6F6C">
      <w:pPr>
        <w:spacing w:after="0" w:line="360" w:lineRule="auto"/>
        <w:rPr>
          <w:rFonts w:ascii="Times New Roman" w:hAnsi="Times New Roman" w:cs="Times New Roman"/>
        </w:rPr>
      </w:pPr>
      <w:r w:rsidRPr="00B76F88">
        <w:rPr>
          <w:rFonts w:ascii="Times New Roman" w:hAnsi="Times New Roman" w:cs="Times New Roman"/>
        </w:rPr>
        <w:t xml:space="preserve">                                                                                                        Data i podpis Dyrektora</w:t>
      </w:r>
    </w:p>
    <w:p w14:paraId="550307C3" w14:textId="77777777" w:rsidR="00CE6F6C" w:rsidRPr="00B76F88" w:rsidRDefault="00CE6F6C" w:rsidP="00CE6F6C">
      <w:pPr>
        <w:rPr>
          <w:rFonts w:ascii="Times New Roman" w:hAnsi="Times New Roman" w:cs="Times New Roman"/>
          <w:b/>
          <w:sz w:val="18"/>
          <w:szCs w:val="18"/>
        </w:rPr>
      </w:pPr>
      <w:r w:rsidRPr="00B76F88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sectPr w:rsidR="00CE6F6C" w:rsidRPr="00B76F88" w:rsidSect="00CB0FBF">
      <w:pgSz w:w="11906" w:h="16838"/>
      <w:pgMar w:top="709" w:right="1418" w:bottom="70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2D4" w14:textId="77777777" w:rsidR="008B6FD0" w:rsidRDefault="008B6FD0" w:rsidP="00B8190B">
      <w:pPr>
        <w:spacing w:after="0" w:line="240" w:lineRule="auto"/>
      </w:pPr>
      <w:r>
        <w:separator/>
      </w:r>
    </w:p>
  </w:endnote>
  <w:endnote w:type="continuationSeparator" w:id="0">
    <w:p w14:paraId="517957C2" w14:textId="77777777" w:rsidR="008B6FD0" w:rsidRDefault="008B6FD0" w:rsidP="00B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2B7" w14:textId="77777777" w:rsidR="003E5DB3" w:rsidRDefault="003E5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4757" w14:textId="77777777" w:rsidR="008B6FD0" w:rsidRDefault="008B6FD0" w:rsidP="00B8190B">
      <w:pPr>
        <w:spacing w:after="0" w:line="240" w:lineRule="auto"/>
      </w:pPr>
      <w:r>
        <w:separator/>
      </w:r>
    </w:p>
  </w:footnote>
  <w:footnote w:type="continuationSeparator" w:id="0">
    <w:p w14:paraId="0F3BF4BD" w14:textId="77777777" w:rsidR="008B6FD0" w:rsidRDefault="008B6FD0" w:rsidP="00B8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67EE" w14:textId="07FF3C48" w:rsidR="00CB0FBF" w:rsidRPr="00CB0FBF" w:rsidRDefault="00CB0FBF" w:rsidP="00CB0FBF">
    <w:pPr>
      <w:pStyle w:val="Nagwek"/>
      <w:jc w:val="center"/>
      <w:rPr>
        <w:sz w:val="40"/>
        <w:szCs w:val="40"/>
        <w:lang w:val="pl-PL"/>
      </w:rPr>
    </w:pPr>
    <w:r w:rsidRPr="00CB0FBF">
      <w:rPr>
        <w:sz w:val="40"/>
        <w:szCs w:val="40"/>
        <w:lang w:val="pl-PL"/>
      </w:rPr>
      <w:t>EWALUACJA IPET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1EA0FCF"/>
    <w:multiLevelType w:val="hybridMultilevel"/>
    <w:tmpl w:val="CF2ED64E"/>
    <w:lvl w:ilvl="0" w:tplc="4EA8F0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6A90"/>
    <w:multiLevelType w:val="hybridMultilevel"/>
    <w:tmpl w:val="A3125528"/>
    <w:lvl w:ilvl="0" w:tplc="D9F63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AD0"/>
    <w:multiLevelType w:val="hybridMultilevel"/>
    <w:tmpl w:val="351A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FA8"/>
    <w:multiLevelType w:val="hybridMultilevel"/>
    <w:tmpl w:val="DED04C50"/>
    <w:lvl w:ilvl="0" w:tplc="62921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588"/>
    <w:multiLevelType w:val="hybridMultilevel"/>
    <w:tmpl w:val="3EACA6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15CA"/>
    <w:multiLevelType w:val="hybridMultilevel"/>
    <w:tmpl w:val="161A38E8"/>
    <w:lvl w:ilvl="0" w:tplc="D5580BB8">
      <w:start w:val="2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A19146C"/>
    <w:multiLevelType w:val="hybridMultilevel"/>
    <w:tmpl w:val="83E0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645E"/>
    <w:multiLevelType w:val="hybridMultilevel"/>
    <w:tmpl w:val="A00447A8"/>
    <w:lvl w:ilvl="0" w:tplc="33B4D9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70F2"/>
    <w:multiLevelType w:val="hybridMultilevel"/>
    <w:tmpl w:val="0B98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27EF"/>
    <w:multiLevelType w:val="hybridMultilevel"/>
    <w:tmpl w:val="43B6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2750"/>
    <w:multiLevelType w:val="hybridMultilevel"/>
    <w:tmpl w:val="C414EA6A"/>
    <w:lvl w:ilvl="0" w:tplc="32F43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6EFD"/>
    <w:multiLevelType w:val="hybridMultilevel"/>
    <w:tmpl w:val="35963C6C"/>
    <w:lvl w:ilvl="0" w:tplc="36AA6B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030C"/>
    <w:multiLevelType w:val="hybridMultilevel"/>
    <w:tmpl w:val="EBD25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7BAE"/>
    <w:multiLevelType w:val="hybridMultilevel"/>
    <w:tmpl w:val="9EDC0F9E"/>
    <w:lvl w:ilvl="0" w:tplc="A2122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100C1"/>
    <w:multiLevelType w:val="hybridMultilevel"/>
    <w:tmpl w:val="2FB6D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8B"/>
    <w:rsid w:val="00044303"/>
    <w:rsid w:val="00101C76"/>
    <w:rsid w:val="00133B77"/>
    <w:rsid w:val="00136A59"/>
    <w:rsid w:val="001872FB"/>
    <w:rsid w:val="001A6536"/>
    <w:rsid w:val="001B00DB"/>
    <w:rsid w:val="00211327"/>
    <w:rsid w:val="0022088B"/>
    <w:rsid w:val="00264907"/>
    <w:rsid w:val="002F110A"/>
    <w:rsid w:val="00317675"/>
    <w:rsid w:val="0033308B"/>
    <w:rsid w:val="003847BF"/>
    <w:rsid w:val="00392B11"/>
    <w:rsid w:val="003D75FE"/>
    <w:rsid w:val="003E5DB3"/>
    <w:rsid w:val="003F35A6"/>
    <w:rsid w:val="0040726A"/>
    <w:rsid w:val="004642D5"/>
    <w:rsid w:val="00490DA9"/>
    <w:rsid w:val="004A3A54"/>
    <w:rsid w:val="004F5ECD"/>
    <w:rsid w:val="00562696"/>
    <w:rsid w:val="005773AA"/>
    <w:rsid w:val="005A22BE"/>
    <w:rsid w:val="005D35A6"/>
    <w:rsid w:val="0060421F"/>
    <w:rsid w:val="00614E8D"/>
    <w:rsid w:val="00621353"/>
    <w:rsid w:val="0062203E"/>
    <w:rsid w:val="00630661"/>
    <w:rsid w:val="006700F0"/>
    <w:rsid w:val="00697766"/>
    <w:rsid w:val="006A68AC"/>
    <w:rsid w:val="006B26B7"/>
    <w:rsid w:val="006D6C14"/>
    <w:rsid w:val="006F05D3"/>
    <w:rsid w:val="006F3B2A"/>
    <w:rsid w:val="0070758F"/>
    <w:rsid w:val="007504C2"/>
    <w:rsid w:val="00823336"/>
    <w:rsid w:val="008465E2"/>
    <w:rsid w:val="0085019C"/>
    <w:rsid w:val="00870BB9"/>
    <w:rsid w:val="008B6FD0"/>
    <w:rsid w:val="009141C2"/>
    <w:rsid w:val="009273DA"/>
    <w:rsid w:val="009C0F86"/>
    <w:rsid w:val="00A15AC9"/>
    <w:rsid w:val="00A15BB4"/>
    <w:rsid w:val="00B307EF"/>
    <w:rsid w:val="00B53EA1"/>
    <w:rsid w:val="00B66A73"/>
    <w:rsid w:val="00B741ED"/>
    <w:rsid w:val="00B76F88"/>
    <w:rsid w:val="00B8190B"/>
    <w:rsid w:val="00BC3B08"/>
    <w:rsid w:val="00C36EA6"/>
    <w:rsid w:val="00C8228B"/>
    <w:rsid w:val="00C96104"/>
    <w:rsid w:val="00C96666"/>
    <w:rsid w:val="00CB0FBF"/>
    <w:rsid w:val="00CE6F6C"/>
    <w:rsid w:val="00D00B11"/>
    <w:rsid w:val="00D179CD"/>
    <w:rsid w:val="00D21861"/>
    <w:rsid w:val="00D31243"/>
    <w:rsid w:val="00D40627"/>
    <w:rsid w:val="00D834EA"/>
    <w:rsid w:val="00D86948"/>
    <w:rsid w:val="00D96C38"/>
    <w:rsid w:val="00DE342C"/>
    <w:rsid w:val="00E02D77"/>
    <w:rsid w:val="00E0658C"/>
    <w:rsid w:val="00E561DE"/>
    <w:rsid w:val="00E64BBC"/>
    <w:rsid w:val="00E90D3D"/>
    <w:rsid w:val="00E91E15"/>
    <w:rsid w:val="00E92B12"/>
    <w:rsid w:val="00EC74B6"/>
    <w:rsid w:val="00ED75F2"/>
    <w:rsid w:val="00F75F85"/>
    <w:rsid w:val="00F841C1"/>
    <w:rsid w:val="00FA180A"/>
    <w:rsid w:val="00FC00DF"/>
    <w:rsid w:val="00FC150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307"/>
  <w15:docId w15:val="{41A822D8-A3EF-4B44-AD99-88CEAD5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28B"/>
  </w:style>
  <w:style w:type="paragraph" w:styleId="Nagwek1">
    <w:name w:val="heading 1"/>
    <w:basedOn w:val="Normalny"/>
    <w:next w:val="Normalny"/>
    <w:link w:val="Nagwek1Znak"/>
    <w:qFormat/>
    <w:rsid w:val="00136A5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8228B"/>
    <w:pPr>
      <w:ind w:left="720"/>
      <w:contextualSpacing/>
    </w:pPr>
  </w:style>
  <w:style w:type="table" w:styleId="Tabela-Siatka">
    <w:name w:val="Table Grid"/>
    <w:basedOn w:val="Standardowy"/>
    <w:uiPriority w:val="39"/>
    <w:rsid w:val="00C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2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C822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rsid w:val="00C8228B"/>
  </w:style>
  <w:style w:type="character" w:customStyle="1" w:styleId="Nagwek1Znak">
    <w:name w:val="Nagłówek 1 Znak"/>
    <w:basedOn w:val="Domylnaczcionkaakapitu"/>
    <w:link w:val="Nagwek1"/>
    <w:rsid w:val="00136A5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36A5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36A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F05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33308B"/>
    <w:rPr>
      <w:rFonts w:ascii="Arial Unicode MS" w:eastAsia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3308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308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33308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08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zerówka</dc:creator>
  <cp:lastModifiedBy>Ewa</cp:lastModifiedBy>
  <cp:revision>5</cp:revision>
  <cp:lastPrinted>2021-09-09T05:33:00Z</cp:lastPrinted>
  <dcterms:created xsi:type="dcterms:W3CDTF">2021-09-09T05:32:00Z</dcterms:created>
  <dcterms:modified xsi:type="dcterms:W3CDTF">2021-09-09T16:36:00Z</dcterms:modified>
</cp:coreProperties>
</file>