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8EC8" w14:textId="7194F3AA" w:rsidR="00641F1D" w:rsidRPr="00F277E8" w:rsidRDefault="00641F1D" w:rsidP="00641F1D">
      <w:pPr>
        <w:spacing w:after="0" w:line="360" w:lineRule="auto"/>
        <w:ind w:left="360"/>
        <w:rPr>
          <w:rFonts w:ascii="Arial" w:eastAsia="Calibri" w:hAnsi="Arial" w:cs="Arial"/>
          <w:b/>
          <w:color w:val="auto"/>
          <w:sz w:val="20"/>
          <w:szCs w:val="20"/>
        </w:rPr>
      </w:pPr>
      <w:r w:rsidRPr="00F277E8">
        <w:rPr>
          <w:rFonts w:ascii="Arial" w:eastAsia="Calibri" w:hAnsi="Arial" w:cs="Arial"/>
          <w:b/>
          <w:color w:val="auto"/>
          <w:sz w:val="20"/>
          <w:szCs w:val="20"/>
        </w:rPr>
        <w:t>Imię i nazwisko ucznia…………………………………………………….rok szkolny……………………….</w:t>
      </w:r>
      <w:r w:rsidR="00824155" w:rsidRPr="008241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24155" w:rsidRPr="00B741ED">
        <w:rPr>
          <w:rFonts w:ascii="Times New Roman" w:hAnsi="Times New Roman" w:cs="Times New Roman"/>
          <w:b/>
          <w:bCs/>
          <w:sz w:val="20"/>
          <w:szCs w:val="20"/>
        </w:rPr>
        <w:t>data dokonania oceny: ……………</w:t>
      </w:r>
      <w:r w:rsidR="00824155">
        <w:rPr>
          <w:rFonts w:ascii="Times New Roman" w:hAnsi="Times New Roman" w:cs="Times New Roman"/>
          <w:b/>
          <w:bCs/>
          <w:sz w:val="20"/>
          <w:szCs w:val="20"/>
        </w:rPr>
        <w:t>……..</w:t>
      </w:r>
      <w:r w:rsidR="00824155" w:rsidRPr="00B741ED">
        <w:rPr>
          <w:rFonts w:ascii="Times New Roman" w:hAnsi="Times New Roman" w:cs="Times New Roman"/>
          <w:b/>
          <w:bCs/>
          <w:sz w:val="20"/>
          <w:szCs w:val="20"/>
        </w:rPr>
        <w:t>…….</w:t>
      </w:r>
      <w:r w:rsidR="00824155" w:rsidRPr="00B741ED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64C8489F" w14:textId="77777777" w:rsidR="00641F1D" w:rsidRDefault="00641F1D" w:rsidP="00641F1D">
      <w:pPr>
        <w:spacing w:after="0" w:line="360" w:lineRule="auto"/>
        <w:ind w:left="360"/>
        <w:rPr>
          <w:rFonts w:ascii="Arial" w:eastAsia="Calibri" w:hAnsi="Arial" w:cs="Arial"/>
          <w:b/>
          <w:color w:val="auto"/>
          <w:sz w:val="24"/>
          <w:szCs w:val="24"/>
        </w:rPr>
      </w:pPr>
    </w:p>
    <w:p w14:paraId="56CE5D61" w14:textId="2AEBCC25" w:rsidR="00641F1D" w:rsidRPr="005564BB" w:rsidRDefault="00641F1D" w:rsidP="005564BB">
      <w:pPr>
        <w:spacing w:after="0" w:line="360" w:lineRule="auto"/>
        <w:ind w:left="360"/>
        <w:rPr>
          <w:rFonts w:ascii="Arial" w:eastAsia="Calibri" w:hAnsi="Arial" w:cs="Arial"/>
          <w:b/>
          <w:color w:val="auto"/>
          <w:sz w:val="24"/>
          <w:szCs w:val="24"/>
        </w:rPr>
      </w:pPr>
      <w:r w:rsidRPr="005564BB">
        <w:rPr>
          <w:rFonts w:ascii="Arial" w:eastAsia="Calibri" w:hAnsi="Arial" w:cs="Arial"/>
          <w:b/>
          <w:color w:val="auto"/>
          <w:sz w:val="24"/>
          <w:szCs w:val="24"/>
        </w:rPr>
        <w:t>WIELOSPECJALISTYCZNA OCENA POZIOMU FUNKCJONOWANIA UCZNIA</w:t>
      </w:r>
    </w:p>
    <w:tbl>
      <w:tblPr>
        <w:tblpPr w:leftFromText="141" w:rightFromText="141" w:vertAnchor="text" w:horzAnchor="margin" w:tblpY="125"/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3912"/>
        <w:gridCol w:w="6771"/>
      </w:tblGrid>
      <w:tr w:rsidR="00641F1D" w:rsidRPr="00641F1D" w14:paraId="6CA81D5E" w14:textId="77777777" w:rsidTr="00641F1D">
        <w:trPr>
          <w:trHeight w:val="500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E14434" w14:textId="77777777" w:rsidR="00641F1D" w:rsidRPr="00641F1D" w:rsidRDefault="00641F1D" w:rsidP="0064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641F1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PODSUMOWANIE OCENY FUNKCJONOWANIA UCZNIA</w:t>
            </w:r>
          </w:p>
          <w:p w14:paraId="6E02634B" w14:textId="77777777" w:rsidR="00641F1D" w:rsidRPr="00641F1D" w:rsidRDefault="00641F1D" w:rsidP="00641F1D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</w:pPr>
            <w:r w:rsidRPr="00641F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na podstawie diagnoz cząstkowych w różnych obszarach funkcjonowania</w:t>
            </w:r>
          </w:p>
        </w:tc>
      </w:tr>
      <w:tr w:rsidR="00641F1D" w:rsidRPr="00641F1D" w14:paraId="52BC0C4C" w14:textId="77777777" w:rsidTr="00641F1D">
        <w:trPr>
          <w:trHeight w:val="50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B995C" w14:textId="77777777" w:rsidR="00641F1D" w:rsidRPr="00641F1D" w:rsidRDefault="00641F1D" w:rsidP="00641F1D">
            <w:pPr>
              <w:spacing w:before="60"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641F1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Mocne strony ucznia</w:t>
            </w:r>
          </w:p>
          <w:p w14:paraId="08B71BCB" w14:textId="77777777" w:rsidR="00641F1D" w:rsidRPr="00641F1D" w:rsidRDefault="00641F1D" w:rsidP="00641F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641F1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(predyspozycje, uzdolnienia,</w:t>
            </w:r>
          </w:p>
          <w:p w14:paraId="73B1E527" w14:textId="77777777" w:rsidR="00641F1D" w:rsidRPr="00641F1D" w:rsidRDefault="00641F1D" w:rsidP="00641F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641F1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dobrze opanowane umiejętności)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10208" w14:textId="77777777" w:rsidR="00641F1D" w:rsidRPr="00641F1D" w:rsidRDefault="00641F1D" w:rsidP="00641F1D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</w:pPr>
            <w:r w:rsidRPr="00641F1D"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  <w:t>Obszary wymagające wsparcia</w:t>
            </w:r>
          </w:p>
          <w:p w14:paraId="43A79FEF" w14:textId="77777777" w:rsidR="00641F1D" w:rsidRPr="00641F1D" w:rsidRDefault="00641F1D" w:rsidP="00641F1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641F1D">
              <w:rPr>
                <w:rFonts w:ascii="Times New Roman" w:eastAsia="Arial Unicode MS" w:hAnsi="Times New Roman" w:cs="Times New Roman"/>
                <w:color w:val="auto"/>
                <w:sz w:val="18"/>
                <w:szCs w:val="18"/>
              </w:rPr>
              <w:t>(przyczyny niepowodzeń edukacyjnych, trudności w funkcjonowaniu, bariery i ograniczenia utrudniające funkcjonowanie i uczestnictwo ucznia w życiu szkoły)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F620D" w14:textId="77777777" w:rsidR="00641F1D" w:rsidRPr="00641F1D" w:rsidRDefault="00641F1D" w:rsidP="00641F1D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</w:pPr>
            <w:r w:rsidRPr="00641F1D"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  <w:t xml:space="preserve">Indywidualne potrzeby </w:t>
            </w:r>
          </w:p>
          <w:p w14:paraId="3351587A" w14:textId="77777777" w:rsidR="00641F1D" w:rsidRPr="00641F1D" w:rsidRDefault="00641F1D" w:rsidP="00641F1D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18"/>
                <w:szCs w:val="18"/>
              </w:rPr>
            </w:pPr>
            <w:r w:rsidRPr="00641F1D">
              <w:rPr>
                <w:rFonts w:ascii="Times New Roman" w:eastAsia="Arial Unicode MS" w:hAnsi="Times New Roman" w:cs="Times New Roman"/>
                <w:b/>
                <w:color w:val="auto"/>
                <w:sz w:val="18"/>
                <w:szCs w:val="18"/>
              </w:rPr>
              <w:t>rozwojowe i edukacyjne ucznia</w:t>
            </w:r>
          </w:p>
        </w:tc>
      </w:tr>
      <w:tr w:rsidR="00641F1D" w:rsidRPr="00641F1D" w14:paraId="4B89D64B" w14:textId="77777777" w:rsidTr="00641F1D">
        <w:trPr>
          <w:trHeight w:val="454"/>
        </w:trPr>
        <w:tc>
          <w:tcPr>
            <w:tcW w:w="14879" w:type="dxa"/>
            <w:gridSpan w:val="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0A07F" w14:textId="77777777" w:rsidR="00641F1D" w:rsidRPr="00641F1D" w:rsidRDefault="00641F1D" w:rsidP="00641F1D">
            <w:pPr>
              <w:numPr>
                <w:ilvl w:val="0"/>
                <w:numId w:val="3"/>
              </w:numPr>
              <w:spacing w:after="0" w:line="240" w:lineRule="auto"/>
              <w:ind w:left="351" w:right="57" w:hanging="351"/>
              <w:contextualSpacing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641F1D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Sprawność fizyczna (motoryka duża/mała)</w:t>
            </w:r>
          </w:p>
        </w:tc>
      </w:tr>
      <w:tr w:rsidR="00641F1D" w:rsidRPr="00641F1D" w14:paraId="66C120AD" w14:textId="77777777" w:rsidTr="00641F1D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ED0E5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27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1D085E8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199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DEF45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199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1F1D" w:rsidRPr="00641F1D" w14:paraId="5EFC9BEA" w14:textId="77777777" w:rsidTr="00641F1D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F7B5F" w14:textId="77777777" w:rsidR="00641F1D" w:rsidRPr="00641F1D" w:rsidRDefault="00641F1D" w:rsidP="00641F1D">
            <w:pPr>
              <w:numPr>
                <w:ilvl w:val="0"/>
                <w:numId w:val="3"/>
              </w:numPr>
              <w:spacing w:after="0" w:line="240" w:lineRule="auto"/>
              <w:ind w:left="366" w:right="57" w:hanging="284"/>
              <w:contextualSpacing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  <w:r w:rsidRPr="00641F1D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Z</w:t>
            </w:r>
            <w:r w:rsidRPr="00641F1D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 xml:space="preserve">mysły  i integracja sensoryczna (wzrok, słuch, czucie, węch, równowaga) </w:t>
            </w:r>
          </w:p>
        </w:tc>
      </w:tr>
      <w:tr w:rsidR="00641F1D" w:rsidRPr="00641F1D" w14:paraId="56E7681E" w14:textId="77777777" w:rsidTr="00641F1D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646E3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27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20A3500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0263A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1F1D" w:rsidRPr="00641F1D" w14:paraId="32D0185D" w14:textId="77777777" w:rsidTr="00641F1D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23A38" w14:textId="77777777" w:rsidR="00641F1D" w:rsidRPr="00641F1D" w:rsidRDefault="00641F1D" w:rsidP="00641F1D">
            <w:pPr>
              <w:numPr>
                <w:ilvl w:val="0"/>
                <w:numId w:val="3"/>
              </w:numPr>
              <w:spacing w:after="0" w:line="240" w:lineRule="auto"/>
              <w:ind w:left="384" w:right="57" w:hanging="369"/>
              <w:contextualSpacing/>
              <w:rPr>
                <w:rFonts w:ascii="Calibri" w:eastAsia="Arial Unicode MS" w:hAnsi="Calibri" w:cs="Calibri"/>
                <w:b/>
                <w:color w:val="auto"/>
                <w:sz w:val="22"/>
                <w:szCs w:val="22"/>
              </w:rPr>
            </w:pPr>
            <w:r w:rsidRPr="00641F1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Komunikacja (zasób słownictwa, mowa, artykulacja, rodzaj aktywności)</w:t>
            </w:r>
          </w:p>
        </w:tc>
      </w:tr>
      <w:tr w:rsidR="00641F1D" w:rsidRPr="00641F1D" w14:paraId="27F5EC2B" w14:textId="77777777" w:rsidTr="00641F1D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36D17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27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9BD0C3B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B1D75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1F1D" w:rsidRPr="00641F1D" w14:paraId="5058D9C4" w14:textId="77777777" w:rsidTr="00641F1D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71FF38" w14:textId="77777777" w:rsidR="00641F1D" w:rsidRPr="00641F1D" w:rsidRDefault="00641F1D" w:rsidP="00641F1D">
            <w:pPr>
              <w:numPr>
                <w:ilvl w:val="0"/>
                <w:numId w:val="3"/>
              </w:numPr>
              <w:spacing w:after="0" w:line="240" w:lineRule="auto"/>
              <w:ind w:left="384" w:right="57" w:hanging="369"/>
              <w:contextualSpacing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641F1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Sfera poznawcza (</w:t>
            </w:r>
            <w:r w:rsidRPr="00641F1D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opanowanie technik szkolnych i treści programowych oraz pamięć, uwaga i myślenie)</w:t>
            </w:r>
          </w:p>
        </w:tc>
      </w:tr>
      <w:tr w:rsidR="00641F1D" w:rsidRPr="00641F1D" w14:paraId="10B08548" w14:textId="77777777" w:rsidTr="00641F1D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7068C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27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1B31A9A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105598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1F1D" w:rsidRPr="00641F1D" w14:paraId="1A7486F4" w14:textId="77777777" w:rsidTr="00641F1D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5E58F" w14:textId="77777777" w:rsidR="00641F1D" w:rsidRPr="00641F1D" w:rsidRDefault="00641F1D" w:rsidP="00641F1D">
            <w:pPr>
              <w:numPr>
                <w:ilvl w:val="0"/>
                <w:numId w:val="3"/>
              </w:numPr>
              <w:spacing w:after="0" w:line="240" w:lineRule="auto"/>
              <w:ind w:left="384" w:right="57" w:hanging="369"/>
              <w:contextualSpacing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641F1D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Sfera społeczna (kompetencje społeczne, relacje z dorosłymi, relacje z rówieśnikami itp.)</w:t>
            </w:r>
          </w:p>
        </w:tc>
      </w:tr>
      <w:tr w:rsidR="00641F1D" w:rsidRPr="00641F1D" w14:paraId="6903325A" w14:textId="77777777" w:rsidTr="00641F1D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9F69E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27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326B2D0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69DDE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1F1D" w:rsidRPr="00641F1D" w14:paraId="7A9AD129" w14:textId="77777777" w:rsidTr="00641F1D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F8555" w14:textId="77777777" w:rsidR="00641F1D" w:rsidRPr="00641F1D" w:rsidRDefault="00641F1D" w:rsidP="00641F1D">
            <w:pPr>
              <w:numPr>
                <w:ilvl w:val="0"/>
                <w:numId w:val="3"/>
              </w:numPr>
              <w:spacing w:before="80" w:after="80" w:line="240" w:lineRule="auto"/>
              <w:ind w:left="384" w:hanging="369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pl-PL"/>
              </w:rPr>
            </w:pPr>
            <w:r w:rsidRPr="00641F1D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pl-PL"/>
              </w:rPr>
              <w:t xml:space="preserve">Sfera emocjonalno-motywacyjna </w:t>
            </w:r>
            <w:r w:rsidRPr="00641F1D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pl-PL"/>
              </w:rPr>
              <w:t>(radzenie sobie z emocjami, zachowania trudne, motywacja do nauki, itp.)</w:t>
            </w:r>
          </w:p>
        </w:tc>
      </w:tr>
      <w:tr w:rsidR="00641F1D" w:rsidRPr="00641F1D" w14:paraId="422FB3BD" w14:textId="77777777" w:rsidTr="00641F1D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71672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27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804D354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C1507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1F1D" w:rsidRPr="00641F1D" w14:paraId="530EF1F6" w14:textId="77777777" w:rsidTr="00641F1D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F3FCA" w14:textId="77777777" w:rsidR="00641F1D" w:rsidRPr="00641F1D" w:rsidRDefault="00641F1D" w:rsidP="00641F1D">
            <w:pPr>
              <w:numPr>
                <w:ilvl w:val="0"/>
                <w:numId w:val="3"/>
              </w:numPr>
              <w:spacing w:after="0" w:line="240" w:lineRule="auto"/>
              <w:ind w:left="425" w:right="57" w:hanging="369"/>
              <w:contextualSpacing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  <w:r w:rsidRPr="00641F1D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Samodzielność i samoobsługa (nawyki higieniczne, ubieranie się, jedzenie, …)</w:t>
            </w:r>
          </w:p>
        </w:tc>
      </w:tr>
      <w:tr w:rsidR="00641F1D" w:rsidRPr="00641F1D" w14:paraId="16C37F3D" w14:textId="77777777" w:rsidTr="00641F1D">
        <w:trPr>
          <w:trHeight w:val="39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55270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27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D189E5A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FD2B6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1F1D" w:rsidRPr="00641F1D" w14:paraId="27651830" w14:textId="77777777" w:rsidTr="00641F1D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508F2" w14:textId="77777777" w:rsidR="00641F1D" w:rsidRPr="00641F1D" w:rsidRDefault="00641F1D" w:rsidP="00641F1D">
            <w:pPr>
              <w:numPr>
                <w:ilvl w:val="0"/>
                <w:numId w:val="3"/>
              </w:numPr>
              <w:spacing w:after="0" w:line="240" w:lineRule="auto"/>
              <w:ind w:left="384" w:right="57" w:hanging="369"/>
              <w:contextualSpacing/>
              <w:rPr>
                <w:rFonts w:ascii="Calibri" w:eastAsia="Arial Unicode MS" w:hAnsi="Calibri" w:cs="Calibri"/>
                <w:b/>
                <w:color w:val="auto"/>
                <w:sz w:val="22"/>
                <w:szCs w:val="22"/>
              </w:rPr>
            </w:pPr>
            <w:r w:rsidRPr="00641F1D">
              <w:rPr>
                <w:rFonts w:ascii="Calibri" w:eastAsia="Arial Unicode MS" w:hAnsi="Calibri" w:cs="Calibri"/>
                <w:b/>
                <w:color w:val="auto"/>
                <w:sz w:val="22"/>
                <w:szCs w:val="22"/>
              </w:rPr>
              <w:t>Zainteresowania i szczególne uzdolnienia</w:t>
            </w:r>
          </w:p>
        </w:tc>
      </w:tr>
      <w:tr w:rsidR="00641F1D" w:rsidRPr="00641F1D" w14:paraId="7D0D3252" w14:textId="77777777" w:rsidTr="00641F1D">
        <w:trPr>
          <w:trHeight w:val="397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DAEF8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27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  <w:r w:rsidRPr="00641F1D"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0E4F83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1F1D" w:rsidRPr="00641F1D" w14:paraId="70D4B9B4" w14:textId="77777777" w:rsidTr="00641F1D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07CE8" w14:textId="77777777" w:rsidR="00641F1D" w:rsidRPr="00641F1D" w:rsidRDefault="00641F1D" w:rsidP="00641F1D">
            <w:pPr>
              <w:numPr>
                <w:ilvl w:val="0"/>
                <w:numId w:val="3"/>
              </w:numPr>
              <w:spacing w:after="0" w:line="240" w:lineRule="auto"/>
              <w:ind w:left="384" w:right="57" w:hanging="369"/>
              <w:contextualSpacing/>
              <w:rPr>
                <w:rFonts w:ascii="Calibri" w:eastAsia="Arial Unicode MS" w:hAnsi="Calibri" w:cs="Calibri"/>
                <w:b/>
                <w:color w:val="auto"/>
                <w:sz w:val="22"/>
                <w:szCs w:val="22"/>
              </w:rPr>
            </w:pPr>
            <w:r w:rsidRPr="00641F1D">
              <w:rPr>
                <w:rFonts w:ascii="Calibri" w:eastAsia="Arial Unicode MS" w:hAnsi="Calibri" w:cs="Calibri"/>
                <w:b/>
                <w:color w:val="auto"/>
                <w:sz w:val="22"/>
                <w:szCs w:val="22"/>
              </w:rPr>
              <w:t xml:space="preserve">Stan zdrowia (stała opieka specjalistów, przyjmowane leki) </w:t>
            </w:r>
          </w:p>
        </w:tc>
      </w:tr>
      <w:tr w:rsidR="00641F1D" w:rsidRPr="00641F1D" w14:paraId="77143A24" w14:textId="77777777" w:rsidTr="00641F1D">
        <w:trPr>
          <w:trHeight w:val="397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51E1C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  <w:r w:rsidRPr="00641F1D"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0EB6C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369"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1F1D" w:rsidRPr="00641F1D" w14:paraId="5C41BBE4" w14:textId="77777777" w:rsidTr="00641F1D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761D9" w14:textId="77777777" w:rsidR="00641F1D" w:rsidRPr="00641F1D" w:rsidRDefault="00641F1D" w:rsidP="00641F1D">
            <w:pPr>
              <w:numPr>
                <w:ilvl w:val="0"/>
                <w:numId w:val="3"/>
              </w:numPr>
              <w:spacing w:after="0" w:line="240" w:lineRule="auto"/>
              <w:ind w:left="384" w:right="57" w:hanging="369"/>
              <w:contextualSpacing/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</w:pPr>
            <w:r w:rsidRPr="00641F1D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Inne obszary ważne z punktu widzenia funkcjonowania dziecka</w:t>
            </w:r>
          </w:p>
        </w:tc>
      </w:tr>
      <w:tr w:rsidR="00641F1D" w:rsidRPr="00641F1D" w14:paraId="4E065D26" w14:textId="77777777" w:rsidTr="00641F1D">
        <w:trPr>
          <w:trHeight w:val="397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1EF8B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227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641F1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F9FE7" w14:textId="77777777" w:rsidR="00641F1D" w:rsidRPr="00641F1D" w:rsidRDefault="00641F1D" w:rsidP="00641F1D">
            <w:pPr>
              <w:numPr>
                <w:ilvl w:val="0"/>
                <w:numId w:val="1"/>
              </w:numPr>
              <w:spacing w:after="0" w:line="240" w:lineRule="auto"/>
              <w:ind w:left="284" w:right="57" w:hanging="227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</w:tc>
      </w:tr>
    </w:tbl>
    <w:p w14:paraId="65305AF0" w14:textId="77777777" w:rsidR="00641F1D" w:rsidRPr="00641F1D" w:rsidRDefault="00641F1D" w:rsidP="00641F1D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</w:p>
    <w:p w14:paraId="0B1D84C1" w14:textId="0037BF8A" w:rsidR="00641F1D" w:rsidRDefault="00641F1D" w:rsidP="00641F1D">
      <w:pPr>
        <w:spacing w:after="0" w:line="360" w:lineRule="auto"/>
        <w:ind w:firstLine="567"/>
        <w:rPr>
          <w:rFonts w:ascii="Arial" w:eastAsia="Calibri" w:hAnsi="Arial" w:cs="Arial"/>
          <w:color w:val="auto"/>
          <w:sz w:val="22"/>
          <w:szCs w:val="22"/>
        </w:rPr>
      </w:pPr>
    </w:p>
    <w:p w14:paraId="75BBBAF1" w14:textId="65CE0188" w:rsidR="00641F1D" w:rsidRDefault="00641F1D" w:rsidP="00641F1D">
      <w:pPr>
        <w:spacing w:after="0" w:line="360" w:lineRule="auto"/>
        <w:ind w:firstLine="567"/>
        <w:rPr>
          <w:rFonts w:ascii="Arial" w:eastAsia="Calibri" w:hAnsi="Arial" w:cs="Arial"/>
          <w:color w:val="auto"/>
          <w:sz w:val="22"/>
          <w:szCs w:val="22"/>
        </w:rPr>
      </w:pPr>
    </w:p>
    <w:p w14:paraId="2B1DAAC1" w14:textId="2C2C7A9E" w:rsidR="00E60657" w:rsidRDefault="00E60657" w:rsidP="00641F1D">
      <w:pPr>
        <w:spacing w:after="0" w:line="360" w:lineRule="auto"/>
        <w:ind w:firstLine="567"/>
        <w:rPr>
          <w:rFonts w:ascii="Arial" w:eastAsia="Calibri" w:hAnsi="Arial" w:cs="Arial"/>
          <w:color w:val="auto"/>
          <w:sz w:val="22"/>
          <w:szCs w:val="22"/>
        </w:rPr>
      </w:pPr>
    </w:p>
    <w:p w14:paraId="4168C455" w14:textId="6B40CEE9" w:rsidR="00E60657" w:rsidRDefault="00E60657" w:rsidP="00641F1D">
      <w:pPr>
        <w:spacing w:after="0" w:line="360" w:lineRule="auto"/>
        <w:ind w:firstLine="567"/>
        <w:rPr>
          <w:rFonts w:ascii="Arial" w:eastAsia="Calibri" w:hAnsi="Arial" w:cs="Arial"/>
          <w:color w:val="auto"/>
          <w:sz w:val="22"/>
          <w:szCs w:val="22"/>
        </w:rPr>
      </w:pPr>
    </w:p>
    <w:p w14:paraId="304EBF46" w14:textId="580CB95E" w:rsidR="00E60657" w:rsidRDefault="00E60657" w:rsidP="00641F1D">
      <w:pPr>
        <w:spacing w:after="0" w:line="360" w:lineRule="auto"/>
        <w:ind w:firstLine="567"/>
        <w:rPr>
          <w:rFonts w:ascii="Arial" w:eastAsia="Calibri" w:hAnsi="Arial" w:cs="Arial"/>
          <w:color w:val="auto"/>
          <w:sz w:val="22"/>
          <w:szCs w:val="22"/>
        </w:rPr>
      </w:pPr>
    </w:p>
    <w:p w14:paraId="7B303C49" w14:textId="0485C75E" w:rsidR="00E60657" w:rsidRDefault="00E60657" w:rsidP="00641F1D">
      <w:pPr>
        <w:spacing w:after="0" w:line="360" w:lineRule="auto"/>
        <w:ind w:firstLine="567"/>
        <w:rPr>
          <w:rFonts w:ascii="Arial" w:eastAsia="Calibri" w:hAnsi="Arial" w:cs="Arial"/>
          <w:color w:val="auto"/>
          <w:sz w:val="22"/>
          <w:szCs w:val="22"/>
        </w:rPr>
      </w:pPr>
    </w:p>
    <w:p w14:paraId="1B3E0498" w14:textId="3542EB79" w:rsidR="00E60657" w:rsidRDefault="00E60657" w:rsidP="00641F1D">
      <w:pPr>
        <w:spacing w:after="0" w:line="360" w:lineRule="auto"/>
        <w:ind w:firstLine="567"/>
        <w:rPr>
          <w:rFonts w:ascii="Arial" w:eastAsia="Calibri" w:hAnsi="Arial" w:cs="Arial"/>
          <w:color w:val="auto"/>
          <w:sz w:val="22"/>
          <w:szCs w:val="22"/>
        </w:rPr>
      </w:pPr>
    </w:p>
    <w:p w14:paraId="37D22998" w14:textId="77777777" w:rsidR="00E60657" w:rsidRDefault="00E60657" w:rsidP="00E606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357943ED" w14:textId="77777777" w:rsidR="00E60657" w:rsidRDefault="00E60657" w:rsidP="00EA3B4E">
      <w:pPr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5FCFF8D8" w14:textId="77777777" w:rsidR="00E60657" w:rsidRPr="008A76ED" w:rsidRDefault="00E60657" w:rsidP="00E60657">
      <w:pPr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04152FCF" w14:textId="76045D67" w:rsidR="00E60657" w:rsidRPr="00C77D4D" w:rsidRDefault="00E60657" w:rsidP="00C77D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FUNKCJONOWANIE OSOBISTE I SPOŁECZNE </w:t>
      </w:r>
    </w:p>
    <w:p w14:paraId="3BD7CCCD" w14:textId="77777777" w:rsidR="00E60657" w:rsidRPr="00F277E8" w:rsidRDefault="00E60657" w:rsidP="00E606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7E8">
        <w:rPr>
          <w:rFonts w:ascii="Times New Roman" w:hAnsi="Times New Roman" w:cs="Times New Roman"/>
          <w:b/>
          <w:sz w:val="20"/>
          <w:szCs w:val="20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572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60657" w:rsidRPr="0085019C" w14:paraId="2AC12859" w14:textId="77777777" w:rsidTr="00C77D4D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0D89B94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70D56510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5931105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00D08C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4D5BA2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60657" w:rsidRPr="001A6536" w14:paraId="1E9666A6" w14:textId="77777777" w:rsidTr="00C77D4D">
        <w:trPr>
          <w:cantSplit/>
          <w:trHeight w:val="4391"/>
        </w:trPr>
        <w:tc>
          <w:tcPr>
            <w:tcW w:w="4817" w:type="dxa"/>
          </w:tcPr>
          <w:p w14:paraId="4F35B7A5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228F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BE2F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A030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37B1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6D145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6ED5A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72C3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46E1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0DBD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AEA00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A96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0FD0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835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864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D64A6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B351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12FF1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C9D86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F006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07E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664A9" w14:textId="77777777" w:rsidR="00E60657" w:rsidRPr="0033308B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3CF0982A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0A44E4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01E387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1827FE5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14376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60CCF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BDB55FD" w14:textId="77777777" w:rsidR="00EA3B4E" w:rsidRDefault="00EA3B4E" w:rsidP="00E60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CB51E" w14:textId="252CC9D1" w:rsidR="00E60657" w:rsidRPr="00C77D4D" w:rsidRDefault="00E60657" w:rsidP="00C77D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ZAJĘCIA ROZWIJAJĄCE KREATYWNOŚĆ </w:t>
      </w:r>
    </w:p>
    <w:p w14:paraId="35ECE5F7" w14:textId="77777777" w:rsidR="00E60657" w:rsidRPr="00F277E8" w:rsidRDefault="00E60657" w:rsidP="00E606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7E8">
        <w:rPr>
          <w:rFonts w:ascii="Times New Roman" w:hAnsi="Times New Roman" w:cs="Times New Roman"/>
          <w:b/>
          <w:sz w:val="20"/>
          <w:szCs w:val="20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572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60657" w:rsidRPr="0085019C" w14:paraId="4558DADD" w14:textId="77777777" w:rsidTr="00C77D4D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C3EF2B2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75F178D1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BB4E82E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3C0918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35DC7F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60657" w:rsidRPr="001A6536" w14:paraId="4DB67DBB" w14:textId="77777777" w:rsidTr="00C77D4D">
        <w:trPr>
          <w:cantSplit/>
          <w:trHeight w:val="1134"/>
        </w:trPr>
        <w:tc>
          <w:tcPr>
            <w:tcW w:w="4817" w:type="dxa"/>
          </w:tcPr>
          <w:p w14:paraId="7CD12B52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7DD3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DE66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D14A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7BC61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AD6E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426C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ADF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F629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A7C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647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2E01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B11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2435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DF24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31CD4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C60F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C0D83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F08D3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3CE7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730E0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BDBF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82B4B" w14:textId="77777777" w:rsidR="00E60657" w:rsidRPr="0033308B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4091AD18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AA4B2F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131F45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7FA361B2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E7DC61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E52AD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D024254" w14:textId="77777777" w:rsidR="00E60657" w:rsidRDefault="00E60657" w:rsidP="00E60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770BA" w14:textId="150B4C15" w:rsidR="00E60657" w:rsidRPr="00C77D4D" w:rsidRDefault="00E60657" w:rsidP="00C77D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4D">
        <w:rPr>
          <w:rFonts w:ascii="Times New Roman" w:hAnsi="Times New Roman" w:cs="Times New Roman"/>
          <w:b/>
          <w:sz w:val="24"/>
          <w:szCs w:val="24"/>
        </w:rPr>
        <w:lastRenderedPageBreak/>
        <w:t>ZAJĘCIA ROZWIJAJĄCE KOMUNIKOWANIE SIĘ</w:t>
      </w:r>
    </w:p>
    <w:p w14:paraId="3A6C4BBD" w14:textId="77777777" w:rsidR="00E60657" w:rsidRPr="00F277E8" w:rsidRDefault="00E60657" w:rsidP="00E606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7E8">
        <w:rPr>
          <w:rFonts w:ascii="Times New Roman" w:hAnsi="Times New Roman" w:cs="Times New Roman"/>
          <w:b/>
          <w:sz w:val="20"/>
          <w:szCs w:val="20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572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60657" w:rsidRPr="0085019C" w14:paraId="01826657" w14:textId="77777777" w:rsidTr="00C77D4D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7A26607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5C31089C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6024425B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12764C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1512842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60657" w:rsidRPr="001A6536" w14:paraId="2632E6E0" w14:textId="77777777" w:rsidTr="00C77D4D">
        <w:trPr>
          <w:cantSplit/>
          <w:trHeight w:val="1134"/>
        </w:trPr>
        <w:tc>
          <w:tcPr>
            <w:tcW w:w="4817" w:type="dxa"/>
          </w:tcPr>
          <w:p w14:paraId="029CBC7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2F85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E42F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A8A7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F6BE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CBC53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AC2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DCA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C46F1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5594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FA4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B576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3BE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08E3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CF11A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A6ED4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A8293" w14:textId="77777777" w:rsidR="00E60657" w:rsidRPr="0033308B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0B2006CA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B12E80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51CA67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7ACEAC74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BAD294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D5C18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9CFF745" w14:textId="77777777" w:rsidR="00E60657" w:rsidRPr="0033308B" w:rsidRDefault="00E60657" w:rsidP="00E60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DC805" w14:textId="77777777" w:rsidR="00E60657" w:rsidRDefault="00E60657" w:rsidP="00E60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F12E6" w14:textId="77777777" w:rsidR="00E60657" w:rsidRPr="0033308B" w:rsidRDefault="00E60657" w:rsidP="00E60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4EC67" w14:textId="0AB03EBF" w:rsidR="00E60657" w:rsidRDefault="00E60657" w:rsidP="00E606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3DDE2" w14:textId="77777777" w:rsidR="00C77D4D" w:rsidRDefault="00C77D4D" w:rsidP="00E606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E0602" w14:textId="0177102D" w:rsidR="00E60657" w:rsidRPr="00C77D4D" w:rsidRDefault="00E60657" w:rsidP="00C77D4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4D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14:paraId="2DE9455B" w14:textId="77777777" w:rsidR="00E60657" w:rsidRPr="00F277E8" w:rsidRDefault="00E60657" w:rsidP="00E60657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7E8">
        <w:rPr>
          <w:rFonts w:ascii="Times New Roman" w:hAnsi="Times New Roman" w:cs="Times New Roman"/>
          <w:b/>
          <w:sz w:val="20"/>
          <w:szCs w:val="20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572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60657" w:rsidRPr="0085019C" w14:paraId="1E32BB0E" w14:textId="77777777" w:rsidTr="00C77D4D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9168A99" w14:textId="77777777" w:rsidR="00E60657" w:rsidRPr="0085019C" w:rsidRDefault="00E60657" w:rsidP="00C77D4D">
            <w:pPr>
              <w:spacing w:before="120" w:after="120"/>
              <w:ind w:left="-537" w:firstLine="5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20D007EB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67CC9145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EDE82C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AF0AD3D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60657" w:rsidRPr="001A6536" w14:paraId="5CF28AD9" w14:textId="77777777" w:rsidTr="00C77D4D">
        <w:trPr>
          <w:cantSplit/>
          <w:trHeight w:val="1134"/>
        </w:trPr>
        <w:tc>
          <w:tcPr>
            <w:tcW w:w="4817" w:type="dxa"/>
          </w:tcPr>
          <w:p w14:paraId="1B3EBCEA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12A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92F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090F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83E7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0DB5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0BBF6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792B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4B28D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2A211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2DA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6ACF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6CE1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B9DE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7A74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070E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5A0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2D85E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68DB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7C7D9" w14:textId="77777777" w:rsidR="00E60657" w:rsidRPr="0033308B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3C4AC159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E8544B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DF6765E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5327EC08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6E0B9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7EFAC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FC5A037" w14:textId="6043FF4A" w:rsidR="00E60657" w:rsidRDefault="00E60657" w:rsidP="00E606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5B212" w14:textId="0EAD1D81" w:rsidR="00C77D4D" w:rsidRDefault="00C77D4D" w:rsidP="00E606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1A3D9" w14:textId="77777777" w:rsidR="00C77D4D" w:rsidRPr="0033308B" w:rsidRDefault="00C77D4D" w:rsidP="00E606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41B6" w14:textId="2905FB53" w:rsidR="00E60657" w:rsidRPr="00C77D4D" w:rsidRDefault="00E60657" w:rsidP="00C77D4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4D">
        <w:rPr>
          <w:rFonts w:ascii="Times New Roman" w:hAnsi="Times New Roman" w:cs="Times New Roman"/>
          <w:b/>
          <w:sz w:val="24"/>
          <w:szCs w:val="24"/>
        </w:rPr>
        <w:t>ETYKA/RELIGIA</w:t>
      </w:r>
    </w:p>
    <w:p w14:paraId="0E05B3E5" w14:textId="77777777" w:rsidR="00E60657" w:rsidRPr="00F277E8" w:rsidRDefault="00E60657" w:rsidP="00E606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7E8">
        <w:rPr>
          <w:rFonts w:ascii="Times New Roman" w:hAnsi="Times New Roman" w:cs="Times New Roman"/>
          <w:b/>
          <w:sz w:val="20"/>
          <w:szCs w:val="20"/>
        </w:rPr>
        <w:t>Imię i nazwisko ucznia:  …………………………………….rok szkolny:……………………………..</w:t>
      </w:r>
    </w:p>
    <w:tbl>
      <w:tblPr>
        <w:tblStyle w:val="Tabela-Siatka"/>
        <w:tblW w:w="15451" w:type="dxa"/>
        <w:tblInd w:w="-572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60657" w:rsidRPr="0085019C" w14:paraId="6E63B97B" w14:textId="77777777" w:rsidTr="00C77D4D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BD30454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3959BD78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2C66BDA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245A11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A03023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60657" w:rsidRPr="001A6536" w14:paraId="1583A4E7" w14:textId="77777777" w:rsidTr="00C77D4D">
        <w:trPr>
          <w:cantSplit/>
          <w:trHeight w:val="1134"/>
        </w:trPr>
        <w:tc>
          <w:tcPr>
            <w:tcW w:w="4817" w:type="dxa"/>
          </w:tcPr>
          <w:p w14:paraId="02CF8CD0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9B50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4AA7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3C98D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FABE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B20A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10B33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7D85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7108F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3575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6BEEA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7090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FCE2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C36C0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D5CF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0556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B39E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AC83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D795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5F9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3CB6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A906C" w14:textId="77777777" w:rsidR="00E60657" w:rsidRPr="0033308B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480336FB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611A6B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3F4F8B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DDB44B6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E7E350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8752A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659E0D2" w14:textId="77777777" w:rsidR="00E60657" w:rsidRPr="0033308B" w:rsidRDefault="00E60657" w:rsidP="00E606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94C33" w14:textId="77777777" w:rsidR="00C77D4D" w:rsidRDefault="00C77D4D" w:rsidP="00C77D4D">
      <w:pPr>
        <w:pStyle w:val="Akapitzlist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2CD40" w14:textId="5D1ACA8C" w:rsidR="00E60657" w:rsidRPr="00C77D4D" w:rsidRDefault="00E60657" w:rsidP="00C77D4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4D">
        <w:rPr>
          <w:rFonts w:ascii="Times New Roman" w:hAnsi="Times New Roman" w:cs="Times New Roman"/>
          <w:b/>
          <w:sz w:val="24"/>
          <w:szCs w:val="24"/>
        </w:rPr>
        <w:t>REWALIDACJA INDYWIDUALNA</w:t>
      </w:r>
    </w:p>
    <w:p w14:paraId="7958FEEA" w14:textId="22B3EF2D" w:rsidR="00E60657" w:rsidRPr="00F277E8" w:rsidRDefault="00E60657" w:rsidP="00E60657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7E8">
        <w:rPr>
          <w:rFonts w:ascii="Times New Roman" w:hAnsi="Times New Roman" w:cs="Times New Roman"/>
          <w:b/>
          <w:sz w:val="20"/>
          <w:szCs w:val="20"/>
        </w:rPr>
        <w:t>Imię i nazwisko ucznia:  …………………………………</w:t>
      </w:r>
      <w:r w:rsidR="00F277E8">
        <w:rPr>
          <w:rFonts w:ascii="Times New Roman" w:hAnsi="Times New Roman" w:cs="Times New Roman"/>
          <w:b/>
          <w:sz w:val="20"/>
          <w:szCs w:val="20"/>
        </w:rPr>
        <w:t>………………</w:t>
      </w:r>
      <w:r w:rsidRPr="00F277E8">
        <w:rPr>
          <w:rFonts w:ascii="Times New Roman" w:hAnsi="Times New Roman" w:cs="Times New Roman"/>
          <w:b/>
          <w:sz w:val="20"/>
          <w:szCs w:val="20"/>
        </w:rPr>
        <w:t>….rok szkolny:……………………………..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4817"/>
        <w:gridCol w:w="4124"/>
        <w:gridCol w:w="3675"/>
        <w:gridCol w:w="1276"/>
        <w:gridCol w:w="1559"/>
      </w:tblGrid>
      <w:tr w:rsidR="00E60657" w:rsidRPr="0085019C" w14:paraId="2D3759B5" w14:textId="77777777" w:rsidTr="00C77D4D">
        <w:trPr>
          <w:cantSplit/>
          <w:trHeight w:val="1134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6386226" w14:textId="77777777" w:rsidR="00E60657" w:rsidRPr="0085019C" w:rsidRDefault="00E60657" w:rsidP="00C77D4D">
            <w:pPr>
              <w:spacing w:before="120" w:after="120"/>
              <w:ind w:left="-3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Cel kształcenia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1C1A317C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Podejmowane działania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33E9282E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B74727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315FDD" w14:textId="77777777" w:rsidR="00E60657" w:rsidRPr="0085019C" w:rsidRDefault="00E60657" w:rsidP="00C840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9C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E60657" w:rsidRPr="001A6536" w14:paraId="6818F4BA" w14:textId="77777777" w:rsidTr="00C77D4D">
        <w:trPr>
          <w:cantSplit/>
          <w:trHeight w:val="1134"/>
        </w:trPr>
        <w:tc>
          <w:tcPr>
            <w:tcW w:w="4817" w:type="dxa"/>
          </w:tcPr>
          <w:p w14:paraId="3F7945FA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5DC4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E8CA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27D40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BE15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497C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E354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D9B7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3744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F1A3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D38D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8FB5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AD12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4439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1243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F05B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B5E4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B5C8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9E36" w14:textId="77777777" w:rsidR="00E60657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4E50" w14:textId="77777777" w:rsidR="00E60657" w:rsidRPr="0033308B" w:rsidRDefault="00E60657" w:rsidP="00C8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02BF44F5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C52213" w14:textId="77777777" w:rsidR="00E60657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B92026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8133C47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C4DFA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85605" w14:textId="77777777" w:rsidR="00E60657" w:rsidRPr="001A6536" w:rsidRDefault="00E60657" w:rsidP="00C8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071679A" w14:textId="77777777" w:rsidR="00E60657" w:rsidRDefault="00E60657" w:rsidP="00E60657">
      <w:pPr>
        <w:rPr>
          <w:rFonts w:ascii="Times New Roman" w:hAnsi="Times New Roman" w:cs="Times New Roman"/>
          <w:b/>
          <w:sz w:val="32"/>
          <w:szCs w:val="32"/>
        </w:rPr>
      </w:pPr>
    </w:p>
    <w:p w14:paraId="39A0453B" w14:textId="77777777" w:rsidR="00E60657" w:rsidRDefault="00E60657" w:rsidP="00E60657">
      <w:pPr>
        <w:rPr>
          <w:rFonts w:ascii="Times New Roman" w:hAnsi="Times New Roman" w:cs="Times New Roman"/>
          <w:b/>
          <w:sz w:val="32"/>
          <w:szCs w:val="32"/>
        </w:rPr>
      </w:pPr>
    </w:p>
    <w:p w14:paraId="555585CF" w14:textId="77777777" w:rsidR="00C77D4D" w:rsidRDefault="00C77D4D" w:rsidP="00C77D4D">
      <w:pPr>
        <w:spacing w:after="0" w:line="360" w:lineRule="auto"/>
        <w:rPr>
          <w:rFonts w:ascii="Arial" w:eastAsia="Calibri" w:hAnsi="Arial" w:cs="Arial"/>
          <w:color w:val="auto"/>
          <w:sz w:val="22"/>
          <w:szCs w:val="22"/>
        </w:rPr>
        <w:sectPr w:rsidR="00C77D4D" w:rsidSect="00641F1D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544"/>
        </w:sectPr>
      </w:pPr>
    </w:p>
    <w:p w14:paraId="18430503" w14:textId="74DD719F" w:rsidR="00F277E8" w:rsidRPr="00F277E8" w:rsidRDefault="00F277E8" w:rsidP="00F277E8">
      <w:pPr>
        <w:spacing w:after="0" w:line="360" w:lineRule="auto"/>
        <w:ind w:left="-426" w:right="-428"/>
        <w:rPr>
          <w:rFonts w:ascii="Arial" w:eastAsia="Calibri" w:hAnsi="Arial" w:cs="Arial"/>
          <w:bCs/>
          <w:color w:val="auto"/>
          <w:sz w:val="20"/>
          <w:szCs w:val="20"/>
        </w:rPr>
      </w:pPr>
      <w:r w:rsidRPr="00F277E8">
        <w:rPr>
          <w:rFonts w:ascii="Arial" w:eastAsia="Calibri" w:hAnsi="Arial" w:cs="Arial"/>
          <w:bCs/>
          <w:color w:val="auto"/>
          <w:sz w:val="20"/>
          <w:szCs w:val="20"/>
        </w:rPr>
        <w:lastRenderedPageBreak/>
        <w:t>Imię i nazwisko ucznia……………………………</w:t>
      </w:r>
      <w:r>
        <w:rPr>
          <w:rFonts w:ascii="Arial" w:eastAsia="Calibri" w:hAnsi="Arial" w:cs="Arial"/>
          <w:bCs/>
          <w:color w:val="auto"/>
          <w:sz w:val="20"/>
          <w:szCs w:val="20"/>
        </w:rPr>
        <w:t>……………………..</w:t>
      </w:r>
      <w:r w:rsidRPr="00F277E8">
        <w:rPr>
          <w:rFonts w:ascii="Arial" w:eastAsia="Calibri" w:hAnsi="Arial" w:cs="Arial"/>
          <w:bCs/>
          <w:color w:val="auto"/>
          <w:sz w:val="20"/>
          <w:szCs w:val="20"/>
        </w:rPr>
        <w:t>…………….rok szkolny……………..……</w:t>
      </w:r>
    </w:p>
    <w:p w14:paraId="1151C9ED" w14:textId="09A68C00" w:rsidR="00641F1D" w:rsidRDefault="00641F1D" w:rsidP="00F277E8">
      <w:pPr>
        <w:spacing w:after="0" w:line="360" w:lineRule="auto"/>
        <w:ind w:left="-284" w:firstLine="851"/>
        <w:rPr>
          <w:rFonts w:ascii="Arial" w:eastAsia="Calibri" w:hAnsi="Arial" w:cs="Arial"/>
          <w:color w:val="auto"/>
          <w:sz w:val="22"/>
          <w:szCs w:val="22"/>
        </w:rPr>
      </w:pPr>
    </w:p>
    <w:p w14:paraId="3B65ADA6" w14:textId="77777777" w:rsidR="008A76ED" w:rsidRPr="008A76ED" w:rsidRDefault="008A76ED" w:rsidP="008A76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A76E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FOR</w:t>
      </w:r>
      <w:r w:rsidRPr="008A76E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MY I OKRES UDZIELANIA UCZNIOWI POMOCY PSYCHOLOGICZNO-PEDAGOGICZNEJ  ORAZ WYMIAR GODZIN § </w:t>
      </w:r>
      <w:r w:rsidRPr="008A76E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6.1.3 </w:t>
      </w:r>
    </w:p>
    <w:p w14:paraId="56D430EA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Pomoc psychologiczno-pedagogiczna będzie udzielana:</w:t>
      </w:r>
    </w:p>
    <w:p w14:paraId="256572C0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1. w trakcie bieżącej pracy z uczniem poprzez zintegrowane działania nauczycieli i specjalistów;</w:t>
      </w:r>
    </w:p>
    <w:p w14:paraId="3FEFFF40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oraz</w:t>
      </w:r>
    </w:p>
    <w:p w14:paraId="7520095F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2. w formie (właściwe podkreślić):</w:t>
      </w:r>
    </w:p>
    <w:p w14:paraId="69147A85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  - zajęć rozwijających uzdolnienia;</w:t>
      </w:r>
    </w:p>
    <w:p w14:paraId="51AD27A4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  - zajęć rozwijających umiejętność uczenia się ;</w:t>
      </w:r>
    </w:p>
    <w:p w14:paraId="7AD6AAEC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  - zajęć specjalistycznych:  korekcyjno-kompensacyjnych</w:t>
      </w:r>
    </w:p>
    <w:p w14:paraId="1868129A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                                             logopedycznych</w:t>
      </w:r>
    </w:p>
    <w:p w14:paraId="6B9E62F4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                                             rozwijających kompetencje emocjonalno- społeczne</w:t>
      </w:r>
    </w:p>
    <w:p w14:paraId="36470FA5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                                             innych zajęć o charakterze terapeutycznym;</w:t>
      </w:r>
    </w:p>
    <w:p w14:paraId="5F300116" w14:textId="77777777" w:rsidR="008A76ED" w:rsidRPr="008A76ED" w:rsidRDefault="008A76ED" w:rsidP="008A76ED">
      <w:pPr>
        <w:spacing w:after="200" w:line="276" w:lineRule="auto"/>
        <w:ind w:left="720" w:hanging="720"/>
        <w:contextualSpacing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  -  porad i konsultacji.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2126"/>
        <w:gridCol w:w="2408"/>
        <w:gridCol w:w="1417"/>
      </w:tblGrid>
      <w:tr w:rsidR="008A76ED" w:rsidRPr="008A76ED" w14:paraId="27613F46" w14:textId="77777777" w:rsidTr="008A76ED">
        <w:tc>
          <w:tcPr>
            <w:tcW w:w="3397" w:type="dxa"/>
            <w:shd w:val="clear" w:color="auto" w:fill="D9D9D9"/>
            <w:vAlign w:val="center"/>
          </w:tcPr>
          <w:p w14:paraId="4FA68228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76ED">
              <w:rPr>
                <w:rFonts w:ascii="Times New Roman" w:eastAsia="Calibri" w:hAnsi="Times New Roman" w:cs="Times New Roman"/>
                <w:b/>
                <w:color w:val="000000"/>
              </w:rPr>
              <w:t>Rodzaj zajęć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1DC1837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76ED">
              <w:rPr>
                <w:rFonts w:ascii="Times New Roman" w:eastAsia="Calibri" w:hAnsi="Times New Roman" w:cs="Times New Roman"/>
                <w:b/>
                <w:color w:val="000000"/>
              </w:rPr>
              <w:t>Osoba prowadząca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399CE19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76ED">
              <w:rPr>
                <w:rFonts w:ascii="Times New Roman" w:eastAsia="Calibri" w:hAnsi="Times New Roman" w:cs="Times New Roman"/>
                <w:b/>
                <w:color w:val="000000"/>
              </w:rPr>
              <w:t>Okres udzielania PPP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E845FF0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76ED">
              <w:rPr>
                <w:rFonts w:ascii="Times New Roman" w:eastAsia="Calibri" w:hAnsi="Times New Roman" w:cs="Times New Roman"/>
                <w:b/>
                <w:color w:val="000000"/>
              </w:rPr>
              <w:t>Ilość godzin</w:t>
            </w:r>
          </w:p>
        </w:tc>
      </w:tr>
      <w:tr w:rsidR="008A76ED" w:rsidRPr="008A76ED" w14:paraId="0866FF28" w14:textId="77777777" w:rsidTr="00C84025">
        <w:tc>
          <w:tcPr>
            <w:tcW w:w="3397" w:type="dxa"/>
          </w:tcPr>
          <w:p w14:paraId="58C52609" w14:textId="77777777" w:rsidR="008A76ED" w:rsidRPr="008A76ED" w:rsidRDefault="008A76ED" w:rsidP="008A76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1E511DA9" w14:textId="77777777" w:rsidR="008A76ED" w:rsidRPr="008A76ED" w:rsidRDefault="008A76ED" w:rsidP="008A76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28EB8F93" w14:textId="77777777" w:rsidR="008A76ED" w:rsidRPr="008A76ED" w:rsidRDefault="008A76ED" w:rsidP="008A76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6FEFB033" w14:textId="77777777" w:rsidR="008A76ED" w:rsidRPr="008A76ED" w:rsidRDefault="008A76ED" w:rsidP="008A76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59477E66" w14:textId="77777777" w:rsidR="008A76ED" w:rsidRPr="008A76ED" w:rsidRDefault="008A76ED" w:rsidP="008A76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6C90239" w14:textId="77777777" w:rsidR="008A76ED" w:rsidRPr="008A76ED" w:rsidRDefault="008A76ED" w:rsidP="008A76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76ED" w:rsidRPr="008A76ED" w14:paraId="7C1782FE" w14:textId="77777777" w:rsidTr="00C84025">
        <w:tc>
          <w:tcPr>
            <w:tcW w:w="3397" w:type="dxa"/>
          </w:tcPr>
          <w:p w14:paraId="725748B7" w14:textId="77777777" w:rsidR="008A76ED" w:rsidRPr="008A76ED" w:rsidRDefault="008A76ED" w:rsidP="008A76ED">
            <w:pPr>
              <w:ind w:left="22" w:hanging="22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14:paraId="198D949C" w14:textId="77777777" w:rsidR="008A76ED" w:rsidRPr="008A76ED" w:rsidRDefault="008A76ED" w:rsidP="008A76ED">
            <w:pPr>
              <w:ind w:left="22" w:hanging="22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14:paraId="678AEF86" w14:textId="77777777" w:rsidR="008A76ED" w:rsidRPr="008A76ED" w:rsidRDefault="008A76ED" w:rsidP="008A76ED">
            <w:pPr>
              <w:ind w:left="22" w:hanging="22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14:paraId="5813D320" w14:textId="77777777" w:rsidR="008A76ED" w:rsidRPr="008A76ED" w:rsidRDefault="008A76ED" w:rsidP="008A76ED">
            <w:pPr>
              <w:ind w:left="22" w:hanging="22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127" w:type="dxa"/>
          </w:tcPr>
          <w:p w14:paraId="0B975E9A" w14:textId="77777777" w:rsidR="008A76ED" w:rsidRPr="008A76ED" w:rsidRDefault="008A76ED" w:rsidP="008A76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4914E39B" w14:textId="77777777" w:rsidR="008A76ED" w:rsidRPr="008A76ED" w:rsidRDefault="008A76ED" w:rsidP="008A76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416C8AD9" w14:textId="77777777" w:rsidR="008A76ED" w:rsidRPr="008A76ED" w:rsidRDefault="008A76ED" w:rsidP="008A76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D093426" w14:textId="77777777" w:rsidR="008A76ED" w:rsidRPr="008A76ED" w:rsidRDefault="008A76ED" w:rsidP="008A76E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5522629B" w14:textId="77777777" w:rsidR="008A76ED" w:rsidRPr="008A76ED" w:rsidRDefault="008A76ED" w:rsidP="008A76E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232DB51E" w14:textId="23C5328C" w:rsidR="008A76ED" w:rsidRPr="008A76ED" w:rsidRDefault="008A76ED" w:rsidP="008A76ED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A76ED">
        <w:rPr>
          <w:rFonts w:ascii="Times New Roman" w:eastAsia="Calibri" w:hAnsi="Times New Roman" w:cs="Times New Roman"/>
          <w:b/>
          <w:color w:val="auto"/>
          <w:sz w:val="20"/>
          <w:szCs w:val="20"/>
        </w:rPr>
        <w:t>ZAJĘCIA REWALIDACYJNE ORAZ INNE ZAJĘCIA ODPOWIEDNIE ZE WZGLĘDU NA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</w:t>
      </w:r>
      <w:r w:rsidRPr="008A76ED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INDYWIDUALNE POTRZEBY ROZWOJOWE I EDUKACYJNE ORAZ MOŻLIWOŚCI PSYCHOFIZYCZNE UCZNIA</w:t>
      </w:r>
      <w:r w:rsidRPr="008A76E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8A76E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§ 6.1.5</w:t>
      </w:r>
    </w:p>
    <w:p w14:paraId="6A32CE8A" w14:textId="77777777" w:rsidR="008A76ED" w:rsidRPr="008A76ED" w:rsidRDefault="008A76ED" w:rsidP="008A76E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B05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7"/>
        <w:gridCol w:w="3258"/>
        <w:gridCol w:w="1700"/>
      </w:tblGrid>
      <w:tr w:rsidR="008A76ED" w:rsidRPr="008A76ED" w14:paraId="310FB852" w14:textId="77777777" w:rsidTr="008A76ED">
        <w:tc>
          <w:tcPr>
            <w:tcW w:w="4390" w:type="dxa"/>
            <w:shd w:val="clear" w:color="auto" w:fill="D9D9D9"/>
            <w:vAlign w:val="center"/>
          </w:tcPr>
          <w:p w14:paraId="3A2A7533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76ED">
              <w:rPr>
                <w:rFonts w:ascii="Times New Roman" w:eastAsia="Calibri" w:hAnsi="Times New Roman" w:cs="Times New Roman"/>
                <w:b/>
              </w:rPr>
              <w:t>Rodzaj zajęć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9DF030B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76ED">
              <w:rPr>
                <w:rFonts w:ascii="Times New Roman" w:eastAsia="Calibri" w:hAnsi="Times New Roman" w:cs="Times New Roman"/>
                <w:b/>
              </w:rPr>
              <w:t>Osoba prowadząca</w:t>
            </w:r>
          </w:p>
        </w:tc>
        <w:tc>
          <w:tcPr>
            <w:tcW w:w="1701" w:type="dxa"/>
            <w:shd w:val="clear" w:color="auto" w:fill="D9D9D9"/>
          </w:tcPr>
          <w:p w14:paraId="4B84647C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6ED">
              <w:rPr>
                <w:rFonts w:ascii="Times New Roman" w:eastAsia="Calibri" w:hAnsi="Times New Roman" w:cs="Times New Roman"/>
                <w:b/>
              </w:rPr>
              <w:t>Ilość godzin</w:t>
            </w:r>
          </w:p>
        </w:tc>
      </w:tr>
      <w:tr w:rsidR="008A76ED" w:rsidRPr="008A76ED" w14:paraId="15093B5A" w14:textId="77777777" w:rsidTr="00C84025">
        <w:tc>
          <w:tcPr>
            <w:tcW w:w="4390" w:type="dxa"/>
            <w:vAlign w:val="center"/>
          </w:tcPr>
          <w:p w14:paraId="431F025F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7AAD586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07E35F21" w14:textId="77777777" w:rsid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FAB2385" w14:textId="77777777" w:rsidR="00EE5812" w:rsidRDefault="00EE5812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FCE3572" w14:textId="38C52F0F" w:rsidR="00EE5812" w:rsidRPr="008A76ED" w:rsidRDefault="00EE5812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4E51FFE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76ED" w:rsidRPr="008A76ED" w14:paraId="5D388472" w14:textId="77777777" w:rsidTr="00C84025">
        <w:tc>
          <w:tcPr>
            <w:tcW w:w="4390" w:type="dxa"/>
            <w:vAlign w:val="center"/>
          </w:tcPr>
          <w:p w14:paraId="1E36AAB6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23FD8BE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09F48FD9" w14:textId="77777777" w:rsid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EE938D5" w14:textId="77777777" w:rsidR="00EE5812" w:rsidRDefault="00EE5812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66AB595" w14:textId="063F2132" w:rsidR="00EE5812" w:rsidRPr="008A76ED" w:rsidRDefault="00EE5812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6C4F6AF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76ED" w:rsidRPr="008A76ED" w14:paraId="73692E72" w14:textId="77777777" w:rsidTr="00C84025">
        <w:tc>
          <w:tcPr>
            <w:tcW w:w="4390" w:type="dxa"/>
            <w:vAlign w:val="center"/>
          </w:tcPr>
          <w:p w14:paraId="5C3DE054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CD3EB54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781D80C4" w14:textId="77777777" w:rsid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A69C8C5" w14:textId="77777777" w:rsidR="00EE5812" w:rsidRDefault="00EE5812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8F7D62C" w14:textId="1EE1E062" w:rsidR="00EE5812" w:rsidRPr="008A76ED" w:rsidRDefault="00EE5812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6E03BF6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76ED" w:rsidRPr="008A76ED" w14:paraId="76BA0B47" w14:textId="77777777" w:rsidTr="00C84025">
        <w:tc>
          <w:tcPr>
            <w:tcW w:w="4390" w:type="dxa"/>
            <w:vAlign w:val="center"/>
          </w:tcPr>
          <w:p w14:paraId="2527C2B4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1652D77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14B7EB45" w14:textId="77777777" w:rsid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2698E12" w14:textId="77777777" w:rsidR="00EE5812" w:rsidRDefault="00EE5812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18DD8F1" w14:textId="6EC97A66" w:rsidR="00EE5812" w:rsidRPr="008A76ED" w:rsidRDefault="00EE5812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9C85D8F" w14:textId="77777777" w:rsidR="008A76ED" w:rsidRPr="008A76ED" w:rsidRDefault="008A76ED" w:rsidP="008A76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A4FA085" w14:textId="77777777" w:rsidR="008A76ED" w:rsidRPr="008A76ED" w:rsidRDefault="008A76ED" w:rsidP="008A76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14:paraId="3BCE06BA" w14:textId="77777777" w:rsidR="008A76ED" w:rsidRPr="008A76ED" w:rsidRDefault="008A76ED" w:rsidP="008A76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14:paraId="69E4E370" w14:textId="77777777" w:rsidR="008A76ED" w:rsidRPr="008A76ED" w:rsidRDefault="008A76ED" w:rsidP="008A76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14:paraId="1D0B49C7" w14:textId="77777777" w:rsidR="008A76ED" w:rsidRPr="008A76ED" w:rsidRDefault="008A76ED" w:rsidP="008A76ED">
      <w:pPr>
        <w:spacing w:before="240" w:after="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585429B" w14:textId="458776C7" w:rsidR="008A76ED" w:rsidRDefault="008A76ED" w:rsidP="00F277E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A76ED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Powyższa modyfikacja Indywidualnego Programu </w:t>
      </w:r>
      <w:proofErr w:type="spellStart"/>
      <w:r w:rsidRPr="008A76ED">
        <w:rPr>
          <w:rFonts w:ascii="Times New Roman" w:eastAsia="Calibri" w:hAnsi="Times New Roman" w:cs="Times New Roman"/>
          <w:color w:val="auto"/>
          <w:sz w:val="24"/>
          <w:szCs w:val="24"/>
        </w:rPr>
        <w:t>Edukacyjno</w:t>
      </w:r>
      <w:proofErr w:type="spellEnd"/>
      <w:r w:rsidRPr="008A76ED">
        <w:rPr>
          <w:rFonts w:ascii="Times New Roman" w:eastAsia="Calibri" w:hAnsi="Times New Roman" w:cs="Times New Roman"/>
          <w:color w:val="auto"/>
          <w:sz w:val="24"/>
          <w:szCs w:val="24"/>
        </w:rPr>
        <w:t>–Terapeutycznego sporządzona została dla ……..........................................dnia……………………. przez   zespół   w  składzie:</w:t>
      </w:r>
    </w:p>
    <w:p w14:paraId="78E4972B" w14:textId="707DFD20" w:rsidR="00F277E8" w:rsidRPr="00F277E8" w:rsidRDefault="00F277E8" w:rsidP="00F277E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</w:t>
      </w:r>
      <w:r w:rsidRPr="00F277E8">
        <w:rPr>
          <w:rFonts w:ascii="Times New Roman" w:eastAsia="Calibri" w:hAnsi="Times New Roman" w:cs="Times New Roman"/>
          <w:color w:val="auto"/>
          <w:sz w:val="16"/>
          <w:szCs w:val="16"/>
        </w:rPr>
        <w:t>Imię i nazwisko ucznia</w:t>
      </w:r>
    </w:p>
    <w:p w14:paraId="2458FDD1" w14:textId="77777777" w:rsidR="008A76ED" w:rsidRPr="008A76ED" w:rsidRDefault="008A76ED" w:rsidP="008A76E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3517"/>
        <w:gridCol w:w="2720"/>
      </w:tblGrid>
      <w:tr w:rsidR="008A76ED" w:rsidRPr="008A76ED" w14:paraId="6482BF47" w14:textId="77777777" w:rsidTr="00C77D4D">
        <w:tc>
          <w:tcPr>
            <w:tcW w:w="3545" w:type="dxa"/>
            <w:shd w:val="clear" w:color="auto" w:fill="F2F2F2"/>
            <w:vAlign w:val="center"/>
          </w:tcPr>
          <w:p w14:paraId="050DF5AC" w14:textId="77777777" w:rsidR="008A76ED" w:rsidRPr="008A76ED" w:rsidRDefault="008A76ED" w:rsidP="008A76ED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76E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517" w:type="dxa"/>
            <w:shd w:val="clear" w:color="auto" w:fill="F2F2F2"/>
            <w:vAlign w:val="center"/>
          </w:tcPr>
          <w:p w14:paraId="03968A8D" w14:textId="77777777" w:rsidR="008A76ED" w:rsidRPr="008A76ED" w:rsidRDefault="008A76ED" w:rsidP="008A76ED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76ED">
              <w:rPr>
                <w:rFonts w:ascii="Times New Roman" w:eastAsia="Calibri" w:hAnsi="Times New Roman" w:cs="Times New Roman"/>
                <w:b/>
              </w:rPr>
              <w:t>stanowisko</w:t>
            </w:r>
          </w:p>
        </w:tc>
        <w:tc>
          <w:tcPr>
            <w:tcW w:w="2720" w:type="dxa"/>
            <w:shd w:val="clear" w:color="auto" w:fill="F2F2F2"/>
            <w:vAlign w:val="center"/>
          </w:tcPr>
          <w:p w14:paraId="414DE624" w14:textId="77777777" w:rsidR="008A76ED" w:rsidRPr="008A76ED" w:rsidRDefault="008A76ED" w:rsidP="008A76ED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76ED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</w:tr>
      <w:tr w:rsidR="008A76ED" w:rsidRPr="008A76ED" w14:paraId="34170A66" w14:textId="77777777" w:rsidTr="00C77D4D">
        <w:tc>
          <w:tcPr>
            <w:tcW w:w="3545" w:type="dxa"/>
            <w:vAlign w:val="center"/>
          </w:tcPr>
          <w:p w14:paraId="06F0FC96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6616A848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ED">
              <w:rPr>
                <w:rFonts w:ascii="Times New Roman" w:eastAsia="Calibri" w:hAnsi="Times New Roman" w:cs="Times New Roman"/>
                <w:sz w:val="20"/>
                <w:szCs w:val="20"/>
              </w:rPr>
              <w:t>wychowawca</w:t>
            </w:r>
          </w:p>
        </w:tc>
        <w:tc>
          <w:tcPr>
            <w:tcW w:w="2720" w:type="dxa"/>
            <w:vAlign w:val="center"/>
          </w:tcPr>
          <w:p w14:paraId="0E42CF4A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76ED" w:rsidRPr="008A76ED" w14:paraId="61DE6CF5" w14:textId="77777777" w:rsidTr="00C77D4D">
        <w:tc>
          <w:tcPr>
            <w:tcW w:w="3545" w:type="dxa"/>
            <w:vAlign w:val="center"/>
          </w:tcPr>
          <w:p w14:paraId="72F6AD97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7C6E5F15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ED">
              <w:rPr>
                <w:rFonts w:ascii="Times New Roman" w:eastAsia="Calibri" w:hAnsi="Times New Roman" w:cs="Times New Roman"/>
                <w:sz w:val="20"/>
                <w:szCs w:val="20"/>
              </w:rPr>
              <w:t>wychowawca świetlicowy</w:t>
            </w:r>
          </w:p>
        </w:tc>
        <w:tc>
          <w:tcPr>
            <w:tcW w:w="2720" w:type="dxa"/>
            <w:vAlign w:val="center"/>
          </w:tcPr>
          <w:p w14:paraId="314291C1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76ED" w:rsidRPr="008A76ED" w14:paraId="2D6D0662" w14:textId="77777777" w:rsidTr="00C77D4D">
        <w:tc>
          <w:tcPr>
            <w:tcW w:w="3545" w:type="dxa"/>
            <w:vAlign w:val="center"/>
          </w:tcPr>
          <w:p w14:paraId="2D06D6A9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7A65DB32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ED">
              <w:rPr>
                <w:rFonts w:ascii="Times New Roman" w:eastAsia="Calibri" w:hAnsi="Times New Roman" w:cs="Times New Roman"/>
                <w:sz w:val="20"/>
                <w:szCs w:val="20"/>
              </w:rPr>
              <w:t>nauczyciel rewalidacji indywidualnej</w:t>
            </w:r>
          </w:p>
        </w:tc>
        <w:tc>
          <w:tcPr>
            <w:tcW w:w="2720" w:type="dxa"/>
            <w:vAlign w:val="center"/>
          </w:tcPr>
          <w:p w14:paraId="30970A25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76ED" w:rsidRPr="008A76ED" w14:paraId="11BB200E" w14:textId="77777777" w:rsidTr="00C77D4D">
        <w:tc>
          <w:tcPr>
            <w:tcW w:w="3545" w:type="dxa"/>
            <w:vAlign w:val="center"/>
          </w:tcPr>
          <w:p w14:paraId="4A9AA861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2A3A75B8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ED">
              <w:rPr>
                <w:rFonts w:ascii="Times New Roman" w:eastAsia="Calibri" w:hAnsi="Times New Roman" w:cs="Times New Roman"/>
                <w:sz w:val="20"/>
                <w:szCs w:val="20"/>
              </w:rPr>
              <w:t>nauczyciel rewalidacji indywidualnej</w:t>
            </w:r>
          </w:p>
        </w:tc>
        <w:tc>
          <w:tcPr>
            <w:tcW w:w="2720" w:type="dxa"/>
            <w:vAlign w:val="center"/>
          </w:tcPr>
          <w:p w14:paraId="1FC2DD93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76ED" w:rsidRPr="008A76ED" w14:paraId="196E5322" w14:textId="77777777" w:rsidTr="00C77D4D">
        <w:tc>
          <w:tcPr>
            <w:tcW w:w="3545" w:type="dxa"/>
            <w:vAlign w:val="center"/>
          </w:tcPr>
          <w:p w14:paraId="52C96FC8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14D23C6D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ED">
              <w:rPr>
                <w:rFonts w:ascii="Times New Roman" w:eastAsia="Calibri" w:hAnsi="Times New Roman" w:cs="Times New Roman"/>
                <w:sz w:val="20"/>
                <w:szCs w:val="20"/>
              </w:rPr>
              <w:t>nauczyciel rewalidacji indywidualnej</w:t>
            </w:r>
          </w:p>
        </w:tc>
        <w:tc>
          <w:tcPr>
            <w:tcW w:w="2720" w:type="dxa"/>
            <w:vAlign w:val="center"/>
          </w:tcPr>
          <w:p w14:paraId="6064E33C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76ED" w:rsidRPr="008A76ED" w14:paraId="48349CCE" w14:textId="77777777" w:rsidTr="00C77D4D">
        <w:tc>
          <w:tcPr>
            <w:tcW w:w="3545" w:type="dxa"/>
            <w:vAlign w:val="center"/>
          </w:tcPr>
          <w:p w14:paraId="37FC244B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5F092F6E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ED">
              <w:rPr>
                <w:rFonts w:ascii="Times New Roman" w:eastAsia="Calibri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2720" w:type="dxa"/>
            <w:vAlign w:val="center"/>
          </w:tcPr>
          <w:p w14:paraId="7E6D7529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76ED" w:rsidRPr="008A76ED" w14:paraId="3727F68E" w14:textId="77777777" w:rsidTr="00C77D4D">
        <w:tc>
          <w:tcPr>
            <w:tcW w:w="3545" w:type="dxa"/>
            <w:vAlign w:val="center"/>
          </w:tcPr>
          <w:p w14:paraId="25706EDE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655A00EE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ED">
              <w:rPr>
                <w:rFonts w:ascii="Times New Roman" w:eastAsia="Calibri" w:hAnsi="Times New Roman" w:cs="Times New Roman"/>
                <w:sz w:val="20"/>
                <w:szCs w:val="20"/>
              </w:rPr>
              <w:t>katecheta</w:t>
            </w:r>
          </w:p>
        </w:tc>
        <w:tc>
          <w:tcPr>
            <w:tcW w:w="2720" w:type="dxa"/>
            <w:vAlign w:val="center"/>
          </w:tcPr>
          <w:p w14:paraId="48E292D6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76ED" w:rsidRPr="008A76ED" w14:paraId="070DB025" w14:textId="77777777" w:rsidTr="00C77D4D">
        <w:tc>
          <w:tcPr>
            <w:tcW w:w="3545" w:type="dxa"/>
            <w:vAlign w:val="center"/>
          </w:tcPr>
          <w:p w14:paraId="132A851F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6141C070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ED">
              <w:rPr>
                <w:rFonts w:ascii="Times New Roman" w:eastAsia="Calibri" w:hAnsi="Times New Roman" w:cs="Times New Roman"/>
                <w:sz w:val="20"/>
                <w:szCs w:val="20"/>
              </w:rPr>
              <w:t>nauczyciel wychowania fizycznego</w:t>
            </w:r>
          </w:p>
        </w:tc>
        <w:tc>
          <w:tcPr>
            <w:tcW w:w="2720" w:type="dxa"/>
            <w:vAlign w:val="center"/>
          </w:tcPr>
          <w:p w14:paraId="32808226" w14:textId="77777777" w:rsidR="008A76ED" w:rsidRPr="008A76ED" w:rsidRDefault="008A76ED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5812" w:rsidRPr="008A76ED" w14:paraId="76D125A8" w14:textId="77777777" w:rsidTr="00C77D4D">
        <w:tc>
          <w:tcPr>
            <w:tcW w:w="3545" w:type="dxa"/>
            <w:vAlign w:val="center"/>
          </w:tcPr>
          <w:p w14:paraId="03FBDCD8" w14:textId="77777777" w:rsidR="00EE5812" w:rsidRPr="008A76ED" w:rsidRDefault="00EE5812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705400F0" w14:textId="77777777" w:rsidR="00EE5812" w:rsidRPr="008A76ED" w:rsidRDefault="00EE5812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14:paraId="61B4F969" w14:textId="77777777" w:rsidR="00EE5812" w:rsidRPr="008A76ED" w:rsidRDefault="00EE5812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5812" w:rsidRPr="008A76ED" w14:paraId="4E21FDBA" w14:textId="77777777" w:rsidTr="00C77D4D">
        <w:tc>
          <w:tcPr>
            <w:tcW w:w="3545" w:type="dxa"/>
            <w:vAlign w:val="center"/>
          </w:tcPr>
          <w:p w14:paraId="509E892E" w14:textId="77777777" w:rsidR="00EE5812" w:rsidRPr="008A76ED" w:rsidRDefault="00EE5812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vAlign w:val="center"/>
          </w:tcPr>
          <w:p w14:paraId="6D0179F5" w14:textId="77777777" w:rsidR="00EE5812" w:rsidRPr="008A76ED" w:rsidRDefault="00EE5812" w:rsidP="008A76ED">
            <w:pPr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14:paraId="6CB09A72" w14:textId="77777777" w:rsidR="00EE5812" w:rsidRPr="008A76ED" w:rsidRDefault="00EE5812" w:rsidP="008A76ED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32B21BB" w14:textId="77777777" w:rsidR="008A76ED" w:rsidRPr="008A76ED" w:rsidRDefault="008A76ED" w:rsidP="008A76ED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8A76ED">
        <w:rPr>
          <w:rFonts w:ascii="Arial" w:eastAsia="Calibri" w:hAnsi="Arial" w:cs="Arial"/>
          <w:color w:val="auto"/>
          <w:sz w:val="24"/>
          <w:szCs w:val="24"/>
        </w:rPr>
        <w:tab/>
      </w:r>
      <w:r w:rsidRPr="008A76ED">
        <w:rPr>
          <w:rFonts w:ascii="Arial" w:eastAsia="Calibri" w:hAnsi="Arial" w:cs="Arial"/>
          <w:color w:val="auto"/>
          <w:sz w:val="24"/>
          <w:szCs w:val="24"/>
        </w:rPr>
        <w:tab/>
      </w:r>
      <w:r w:rsidRPr="008A76ED">
        <w:rPr>
          <w:rFonts w:ascii="Arial" w:eastAsia="Calibri" w:hAnsi="Arial" w:cs="Arial"/>
          <w:color w:val="auto"/>
          <w:sz w:val="24"/>
          <w:szCs w:val="24"/>
        </w:rPr>
        <w:tab/>
      </w:r>
      <w:r w:rsidRPr="008A76ED">
        <w:rPr>
          <w:rFonts w:ascii="Arial" w:eastAsia="Calibri" w:hAnsi="Arial" w:cs="Arial"/>
          <w:color w:val="auto"/>
          <w:sz w:val="24"/>
          <w:szCs w:val="24"/>
        </w:rPr>
        <w:tab/>
      </w:r>
      <w:r w:rsidRPr="008A76ED">
        <w:rPr>
          <w:rFonts w:ascii="Arial" w:eastAsia="Calibri" w:hAnsi="Arial" w:cs="Arial"/>
          <w:color w:val="auto"/>
          <w:sz w:val="24"/>
          <w:szCs w:val="24"/>
        </w:rPr>
        <w:tab/>
      </w:r>
      <w:r w:rsidRPr="008A76ED">
        <w:rPr>
          <w:rFonts w:ascii="Arial" w:eastAsia="Calibri" w:hAnsi="Arial" w:cs="Arial"/>
          <w:color w:val="auto"/>
          <w:sz w:val="24"/>
          <w:szCs w:val="24"/>
        </w:rPr>
        <w:tab/>
      </w:r>
      <w:r w:rsidRPr="008A76ED">
        <w:rPr>
          <w:rFonts w:ascii="Arial" w:eastAsia="Calibri" w:hAnsi="Arial" w:cs="Arial"/>
          <w:color w:val="auto"/>
          <w:sz w:val="24"/>
          <w:szCs w:val="24"/>
        </w:rPr>
        <w:tab/>
        <w:t xml:space="preserve">                                                                       </w:t>
      </w:r>
      <w:r w:rsidRPr="008A76ED">
        <w:rPr>
          <w:rFonts w:ascii="Times New Roman" w:eastAsia="Calibri" w:hAnsi="Times New Roman" w:cs="Times New Roman"/>
          <w:b/>
          <w:color w:val="auto"/>
          <w:sz w:val="22"/>
          <w:szCs w:val="22"/>
        </w:rPr>
        <w:t>INFORMACJA O ZATWIERDZENIU MODYFIKACJI IPET</w:t>
      </w:r>
    </w:p>
    <w:p w14:paraId="18B9D5CF" w14:textId="77777777" w:rsidR="008A76ED" w:rsidRPr="008A76ED" w:rsidRDefault="008A76ED" w:rsidP="008A76ED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/>
          <w:color w:val="auto"/>
          <w:sz w:val="22"/>
          <w:szCs w:val="22"/>
        </w:rPr>
        <w:t>Oświadczam, że:</w:t>
      </w:r>
    </w:p>
    <w:p w14:paraId="2C4C15A1" w14:textId="77777777" w:rsidR="008A76ED" w:rsidRPr="008A76ED" w:rsidRDefault="008A76ED" w:rsidP="008A76ED">
      <w:pPr>
        <w:spacing w:after="0"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>- zapoznałem/</w:t>
      </w:r>
      <w:proofErr w:type="spellStart"/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>am</w:t>
      </w:r>
      <w:proofErr w:type="spellEnd"/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się z treścią modyfikacji IPET, </w:t>
      </w:r>
    </w:p>
    <w:p w14:paraId="7DE69A80" w14:textId="77777777" w:rsidR="008A76ED" w:rsidRPr="008A76ED" w:rsidRDefault="008A76ED" w:rsidP="008A76ED">
      <w:pPr>
        <w:spacing w:after="0"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- nie wnoszę zastrzeżeń do treści modyfikacji  IPET </w:t>
      </w:r>
      <w:r w:rsidRPr="008A76ED">
        <w:rPr>
          <w:rFonts w:ascii="Times New Roman" w:eastAsia="Calibri" w:hAnsi="Times New Roman" w:cs="Times New Roman"/>
          <w:b/>
          <w:color w:val="auto"/>
          <w:sz w:val="32"/>
          <w:szCs w:val="32"/>
        </w:rPr>
        <w:t>/</w:t>
      </w: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wnoszę następujące  uwagi do modyfikacji IPET*</w:t>
      </w:r>
    </w:p>
    <w:p w14:paraId="12C2189D" w14:textId="6BE28FE9" w:rsidR="008A76ED" w:rsidRPr="008A76ED" w:rsidRDefault="008A76ED" w:rsidP="008A76ED">
      <w:pPr>
        <w:spacing w:after="0"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- otrzymałem/</w:t>
      </w:r>
      <w:proofErr w:type="spellStart"/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>am</w:t>
      </w:r>
      <w:proofErr w:type="spellEnd"/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ksero modyfikacji IPET </w:t>
      </w:r>
      <w:r w:rsidRPr="008A76ED">
        <w:rPr>
          <w:rFonts w:ascii="Times New Roman" w:eastAsia="Calibri" w:hAnsi="Times New Roman" w:cs="Times New Roman"/>
          <w:b/>
          <w:color w:val="auto"/>
          <w:sz w:val="32"/>
          <w:szCs w:val="32"/>
        </w:rPr>
        <w:t>/</w:t>
      </w: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rezygnuję z otrzymania kserokopii</w:t>
      </w:r>
      <w:r w:rsidR="00EE581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>modyfikacji IPET*</w:t>
      </w:r>
    </w:p>
    <w:p w14:paraId="3B36F91B" w14:textId="77777777" w:rsidR="008A76ED" w:rsidRPr="008A76ED" w:rsidRDefault="008A76ED" w:rsidP="008A76ED">
      <w:pPr>
        <w:spacing w:after="0" w:line="360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  </w:t>
      </w:r>
    </w:p>
    <w:p w14:paraId="4BF5131B" w14:textId="4FE10856" w:rsidR="008A76ED" w:rsidRPr="008A76ED" w:rsidRDefault="008A76ED" w:rsidP="00EE5812">
      <w:pPr>
        <w:spacing w:after="0" w:line="360" w:lineRule="auto"/>
        <w:ind w:right="-1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Pr="008A76ED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Pr="008A76ED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Pr="008A76ED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……………………………………………………..</w:t>
      </w:r>
    </w:p>
    <w:p w14:paraId="13EAE201" w14:textId="77777777" w:rsidR="008A76ED" w:rsidRPr="008A76ED" w:rsidRDefault="008A76ED" w:rsidP="008A76ED">
      <w:pPr>
        <w:spacing w:after="0"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Data i podpis rodzica/opiekuna prawnego   </w:t>
      </w:r>
    </w:p>
    <w:p w14:paraId="34ED091F" w14:textId="77777777" w:rsidR="008A76ED" w:rsidRPr="008A76ED" w:rsidRDefault="008A76ED" w:rsidP="008A76ED">
      <w:pPr>
        <w:spacing w:after="0"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lub adnotacja o poinformowaniu</w:t>
      </w:r>
    </w:p>
    <w:p w14:paraId="342BF063" w14:textId="77777777" w:rsidR="008A76ED" w:rsidRPr="008A76ED" w:rsidRDefault="008A76ED" w:rsidP="008A76ED">
      <w:pPr>
        <w:spacing w:after="0"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4B1CF06" w14:textId="77777777" w:rsidR="008A76ED" w:rsidRPr="008A76ED" w:rsidRDefault="008A76ED" w:rsidP="00C77D4D">
      <w:pPr>
        <w:spacing w:after="0" w:line="360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……………………………………………………..</w:t>
      </w:r>
    </w:p>
    <w:p w14:paraId="045FD07B" w14:textId="77777777" w:rsidR="008A76ED" w:rsidRPr="008A76ED" w:rsidRDefault="008A76ED" w:rsidP="008A76ED">
      <w:pPr>
        <w:spacing w:after="0"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A76E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Data i podpis Dyrektora</w:t>
      </w:r>
    </w:p>
    <w:p w14:paraId="70835D34" w14:textId="48926ED3" w:rsidR="008A76ED" w:rsidRPr="008A76ED" w:rsidRDefault="008A76ED" w:rsidP="00E60657">
      <w:pPr>
        <w:spacing w:after="200" w:line="276" w:lineRule="auto"/>
        <w:rPr>
          <w:rFonts w:ascii="Arial" w:eastAsia="Calibri" w:hAnsi="Arial" w:cs="Arial"/>
          <w:color w:val="auto"/>
          <w:sz w:val="24"/>
          <w:szCs w:val="24"/>
        </w:rPr>
      </w:pPr>
      <w:r w:rsidRPr="008A76ED">
        <w:rPr>
          <w:rFonts w:ascii="Calibri" w:eastAsia="Calibri" w:hAnsi="Calibri" w:cs="Times New Roman"/>
          <w:color w:val="auto"/>
          <w:sz w:val="18"/>
          <w:szCs w:val="18"/>
        </w:rPr>
        <w:t>*niepotrzebne skreśli</w:t>
      </w:r>
      <w:r w:rsidR="00E60657">
        <w:rPr>
          <w:rFonts w:ascii="Calibri" w:eastAsia="Calibri" w:hAnsi="Calibri" w:cs="Times New Roman"/>
          <w:color w:val="auto"/>
          <w:sz w:val="18"/>
          <w:szCs w:val="18"/>
        </w:rPr>
        <w:t>ć</w:t>
      </w:r>
    </w:p>
    <w:sectPr w:rsidR="008A76ED" w:rsidRPr="008A76ED" w:rsidSect="00EE5812">
      <w:pgSz w:w="11906" w:h="16838"/>
      <w:pgMar w:top="1418" w:right="1133" w:bottom="1418" w:left="1418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8E9B" w14:textId="77777777" w:rsidR="00136CF8" w:rsidRDefault="00136CF8" w:rsidP="00641F1D">
      <w:pPr>
        <w:spacing w:after="0" w:line="240" w:lineRule="auto"/>
      </w:pPr>
      <w:r>
        <w:separator/>
      </w:r>
    </w:p>
  </w:endnote>
  <w:endnote w:type="continuationSeparator" w:id="0">
    <w:p w14:paraId="464CA8E9" w14:textId="77777777" w:rsidR="00136CF8" w:rsidRDefault="00136CF8" w:rsidP="0064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8FCB" w14:textId="77777777" w:rsidR="00136CF8" w:rsidRDefault="00136CF8" w:rsidP="00641F1D">
      <w:pPr>
        <w:spacing w:after="0" w:line="240" w:lineRule="auto"/>
      </w:pPr>
      <w:r>
        <w:separator/>
      </w:r>
    </w:p>
  </w:footnote>
  <w:footnote w:type="continuationSeparator" w:id="0">
    <w:p w14:paraId="1301736D" w14:textId="77777777" w:rsidR="00136CF8" w:rsidRDefault="00136CF8" w:rsidP="0064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836A" w14:textId="328FBBC9" w:rsidR="00641F1D" w:rsidRPr="00641F1D" w:rsidRDefault="008A76ED" w:rsidP="00641F1D">
    <w:pPr>
      <w:pStyle w:val="Nagwek"/>
      <w:jc w:val="center"/>
    </w:pPr>
    <w:r>
      <w:t>MODYFIKACJA</w:t>
    </w:r>
    <w:r w:rsidR="00641F1D">
      <w:t xml:space="preserve"> IPET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FCF"/>
    <w:multiLevelType w:val="hybridMultilevel"/>
    <w:tmpl w:val="CF2ED64E"/>
    <w:lvl w:ilvl="0" w:tplc="4EA8F0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A90"/>
    <w:multiLevelType w:val="hybridMultilevel"/>
    <w:tmpl w:val="A3125528"/>
    <w:lvl w:ilvl="0" w:tplc="D9F63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71BD"/>
    <w:multiLevelType w:val="hybridMultilevel"/>
    <w:tmpl w:val="C440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095E"/>
    <w:multiLevelType w:val="hybridMultilevel"/>
    <w:tmpl w:val="5B14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70F2"/>
    <w:multiLevelType w:val="hybridMultilevel"/>
    <w:tmpl w:val="0B98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06EFD"/>
    <w:multiLevelType w:val="hybridMultilevel"/>
    <w:tmpl w:val="35963C6C"/>
    <w:lvl w:ilvl="0" w:tplc="36AA6B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57E5"/>
    <w:multiLevelType w:val="hybridMultilevel"/>
    <w:tmpl w:val="32B8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13EBB"/>
    <w:multiLevelType w:val="hybridMultilevel"/>
    <w:tmpl w:val="3202D59C"/>
    <w:lvl w:ilvl="0" w:tplc="BC209518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1D"/>
    <w:rsid w:val="00136CF8"/>
    <w:rsid w:val="00346137"/>
    <w:rsid w:val="005564BB"/>
    <w:rsid w:val="005600DE"/>
    <w:rsid w:val="00641F1D"/>
    <w:rsid w:val="00824155"/>
    <w:rsid w:val="008A76ED"/>
    <w:rsid w:val="009E5954"/>
    <w:rsid w:val="00A96552"/>
    <w:rsid w:val="00B13723"/>
    <w:rsid w:val="00C77D4D"/>
    <w:rsid w:val="00D83D57"/>
    <w:rsid w:val="00E60657"/>
    <w:rsid w:val="00EA3B4E"/>
    <w:rsid w:val="00EE5812"/>
    <w:rsid w:val="00F0633C"/>
    <w:rsid w:val="00F277E8"/>
    <w:rsid w:val="00F33395"/>
    <w:rsid w:val="00F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BEE1"/>
  <w15:chartTrackingRefBased/>
  <w15:docId w15:val="{42A17E54-3A6D-4B8F-BE11-1E5FE1DF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40"/>
        <w:szCs w:val="4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1F1D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F1D"/>
  </w:style>
  <w:style w:type="paragraph" w:styleId="Stopka">
    <w:name w:val="footer"/>
    <w:basedOn w:val="Normalny"/>
    <w:link w:val="StopkaZnak"/>
    <w:uiPriority w:val="99"/>
    <w:unhideWhenUsed/>
    <w:rsid w:val="0064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F1D"/>
  </w:style>
  <w:style w:type="paragraph" w:styleId="Akapitzlist">
    <w:name w:val="List Paragraph"/>
    <w:basedOn w:val="Normalny"/>
    <w:uiPriority w:val="34"/>
    <w:qFormat/>
    <w:rsid w:val="0064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2021-09-09T05:12:00Z</dcterms:created>
  <dcterms:modified xsi:type="dcterms:W3CDTF">2021-09-11T07:58:00Z</dcterms:modified>
</cp:coreProperties>
</file>