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50" w:rsidRDefault="00005550" w:rsidP="003B0908">
      <w:pPr>
        <w:pStyle w:val="Bezodstpw1"/>
        <w:rPr>
          <w:b/>
        </w:rPr>
      </w:pPr>
      <w:r>
        <w:rPr>
          <w:b/>
        </w:rPr>
        <w:t>……………………………….</w:t>
      </w:r>
    </w:p>
    <w:p w:rsidR="003B0908" w:rsidRDefault="00005550" w:rsidP="003B0908">
      <w:pPr>
        <w:pStyle w:val="Bezodstpw1"/>
      </w:pPr>
      <w:r>
        <w:rPr>
          <w:b/>
        </w:rPr>
        <w:t>Imię i nazwisko nauczyciela</w:t>
      </w:r>
    </w:p>
    <w:p w:rsidR="007971DB" w:rsidRDefault="007971DB" w:rsidP="003B0908">
      <w:pPr>
        <w:pStyle w:val="Bezodstpw1"/>
      </w:pPr>
    </w:p>
    <w:p w:rsidR="007971DB" w:rsidRDefault="007971DB" w:rsidP="003B0908">
      <w:pPr>
        <w:pStyle w:val="Bezodstpw1"/>
      </w:pPr>
    </w:p>
    <w:p w:rsidR="003B0908" w:rsidRDefault="003B0908" w:rsidP="003B0908">
      <w:pPr>
        <w:pStyle w:val="Bezodstpw1"/>
        <w:spacing w:line="360" w:lineRule="auto"/>
        <w:jc w:val="center"/>
        <w:rPr>
          <w:b/>
        </w:rPr>
      </w:pPr>
      <w:r>
        <w:rPr>
          <w:b/>
        </w:rPr>
        <w:t>REA</w:t>
      </w:r>
      <w:r w:rsidR="008505B3">
        <w:rPr>
          <w:b/>
        </w:rPr>
        <w:t>LIZACJA ZAJĘĆ TERENOWYCH</w:t>
      </w:r>
      <w:r>
        <w:rPr>
          <w:b/>
        </w:rPr>
        <w:t xml:space="preserve"> – </w:t>
      </w:r>
      <w:r w:rsidR="00005550">
        <w:rPr>
          <w:b/>
        </w:rPr>
        <w:t>…………………(przedmiot)</w:t>
      </w:r>
    </w:p>
    <w:p w:rsidR="007971DB" w:rsidRDefault="007971DB" w:rsidP="003B0908">
      <w:pPr>
        <w:pStyle w:val="Bezodstpw1"/>
        <w:spacing w:line="276" w:lineRule="auto"/>
        <w:jc w:val="center"/>
        <w:rPr>
          <w:sz w:val="16"/>
          <w:szCs w:val="16"/>
        </w:rPr>
      </w:pPr>
    </w:p>
    <w:p w:rsidR="003B0908" w:rsidRDefault="003B0908" w:rsidP="003B0908">
      <w:pPr>
        <w:pStyle w:val="Bezodstpw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rok szkolny 20</w:t>
      </w:r>
      <w:r w:rsidR="00005550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</w:p>
    <w:p w:rsidR="0090359A" w:rsidRDefault="003B0908" w:rsidP="003B0908">
      <w:pPr>
        <w:pStyle w:val="Bezodstpw1"/>
      </w:pPr>
      <w:r>
        <w:tab/>
        <w:t>Wszystkie treści przyjęte w planach nauczania zostały zrealizowane. Jeśli nie zostały zrealizowane proszę podać przyczynę</w:t>
      </w:r>
      <w:r w:rsidR="0090359A">
        <w:t>:</w:t>
      </w:r>
      <w:r w:rsidR="008505B3">
        <w:t>……………………………………………………………………………………………………………………………………………</w:t>
      </w:r>
      <w:r w:rsidR="0090359A">
        <w:t xml:space="preserve"> </w:t>
      </w:r>
    </w:p>
    <w:p w:rsidR="00D63F9B" w:rsidRDefault="00D63F9B" w:rsidP="003B0908">
      <w:pPr>
        <w:pStyle w:val="Bezodstpw1"/>
      </w:pPr>
    </w:p>
    <w:p w:rsidR="003B0908" w:rsidRDefault="003B0908" w:rsidP="006C310B">
      <w:pPr>
        <w:pStyle w:val="Bezodstpw1"/>
        <w:jc w:val="center"/>
      </w:pPr>
    </w:p>
    <w:p w:rsidR="003B0908" w:rsidRDefault="003B0908" w:rsidP="003B0908">
      <w:pPr>
        <w:pStyle w:val="Bezodstpw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13"/>
        <w:gridCol w:w="1391"/>
        <w:gridCol w:w="7757"/>
        <w:gridCol w:w="1636"/>
        <w:gridCol w:w="2721"/>
      </w:tblGrid>
      <w:tr w:rsidR="003B0908" w:rsidTr="008505B3">
        <w:trPr>
          <w:cantSplit/>
          <w:trHeight w:val="31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right"/>
            </w:pPr>
            <w:r>
              <w:t>L.p.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7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3B0908">
            <w:pPr>
              <w:pStyle w:val="Bezodstpw1"/>
              <w:jc w:val="both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908" w:rsidRDefault="008505B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0908" w:rsidRDefault="00034774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bookmarkStart w:id="0" w:name="_GoBack"/>
            <w:bookmarkEnd w:id="0"/>
          </w:p>
        </w:tc>
      </w:tr>
      <w:tr w:rsidR="003B0908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Default="008505B3">
            <w:pPr>
              <w:pStyle w:val="Bezodstpw1"/>
              <w:jc w:val="right"/>
            </w:pPr>
            <w:r>
              <w:t>1</w:t>
            </w:r>
            <w:r w:rsidR="003B0908">
              <w:t>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Default="003B0908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Pr="00963871" w:rsidRDefault="003B0908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E83" w:rsidRPr="00792E83" w:rsidRDefault="00792E83" w:rsidP="003E463A">
            <w:pPr>
              <w:pStyle w:val="Bezodstpw1"/>
              <w:jc w:val="both"/>
              <w:rPr>
                <w:b/>
                <w:u w:val="single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0908" w:rsidRDefault="003B0908">
            <w:pPr>
              <w:rPr>
                <w:b/>
              </w:rPr>
            </w:pPr>
          </w:p>
        </w:tc>
      </w:tr>
      <w:tr w:rsidR="002B740C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8505B3">
            <w:pPr>
              <w:pStyle w:val="Bezodstpw1"/>
              <w:jc w:val="right"/>
            </w:pPr>
            <w:r>
              <w:t>2</w:t>
            </w:r>
            <w:r w:rsidR="00B44861">
              <w:t>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2B740C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8505B3">
            <w:pPr>
              <w:pStyle w:val="Bezodstpw1"/>
              <w:jc w:val="right"/>
            </w:pPr>
            <w:r>
              <w:t>3</w:t>
            </w:r>
            <w:r w:rsidR="00B44861">
              <w:t>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2B740C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8505B3">
            <w:pPr>
              <w:pStyle w:val="Bezodstpw1"/>
              <w:jc w:val="right"/>
            </w:pPr>
            <w:r>
              <w:t>4</w:t>
            </w:r>
            <w:r w:rsidR="00B44861">
              <w:t>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2B740C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8505B3">
            <w:pPr>
              <w:pStyle w:val="Bezodstpw1"/>
              <w:jc w:val="right"/>
            </w:pPr>
            <w:r>
              <w:t>5</w:t>
            </w:r>
            <w:r w:rsidR="00B44861">
              <w:t>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B740C" w:rsidRDefault="002B740C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83" w:rsidRDefault="00792E83">
            <w:pPr>
              <w:pStyle w:val="Bezodstpw1"/>
              <w:jc w:val="both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740C" w:rsidRDefault="002B740C">
            <w:pPr>
              <w:rPr>
                <w:b/>
              </w:rPr>
            </w:pPr>
          </w:p>
        </w:tc>
      </w:tr>
      <w:tr w:rsidR="008505B3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505B3" w:rsidRDefault="00034774">
            <w:pPr>
              <w:pStyle w:val="Bezodstpw1"/>
              <w:jc w:val="right"/>
            </w:pPr>
            <w:r>
              <w:t>6.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505B3" w:rsidRDefault="008505B3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505B3" w:rsidRDefault="008505B3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B3" w:rsidRDefault="008505B3">
            <w:pPr>
              <w:pStyle w:val="Bezodstpw1"/>
              <w:jc w:val="both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05B3" w:rsidRDefault="008505B3">
            <w:pPr>
              <w:rPr>
                <w:b/>
              </w:rPr>
            </w:pPr>
          </w:p>
        </w:tc>
      </w:tr>
      <w:tr w:rsidR="008505B3" w:rsidTr="008505B3">
        <w:trPr>
          <w:trHeight w:val="312"/>
        </w:trPr>
        <w:tc>
          <w:tcPr>
            <w:tcW w:w="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505B3" w:rsidRDefault="00034774">
            <w:pPr>
              <w:pStyle w:val="Bezodstpw1"/>
              <w:jc w:val="right"/>
            </w:pPr>
            <w:r>
              <w:t>7.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505B3" w:rsidRDefault="008505B3" w:rsidP="002B740C">
            <w:pPr>
              <w:pStyle w:val="Bezodstpw1"/>
            </w:pP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8505B3" w:rsidRDefault="008505B3">
            <w:pPr>
              <w:pStyle w:val="Bezodstpw1"/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B3" w:rsidRDefault="008505B3">
            <w:pPr>
              <w:pStyle w:val="Bezodstpw1"/>
              <w:jc w:val="both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05B3" w:rsidRDefault="008505B3">
            <w:pPr>
              <w:rPr>
                <w:b/>
              </w:rPr>
            </w:pPr>
          </w:p>
        </w:tc>
      </w:tr>
    </w:tbl>
    <w:p w:rsidR="003B0908" w:rsidRDefault="003B0908" w:rsidP="003B0908"/>
    <w:p w:rsidR="003B0908" w:rsidRDefault="003B0908" w:rsidP="003B090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91"/>
      </w:tblGrid>
      <w:tr w:rsidR="003B0908" w:rsidTr="00963871">
        <w:trPr>
          <w:trHeight w:val="312"/>
        </w:trPr>
        <w:tc>
          <w:tcPr>
            <w:tcW w:w="14091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0908" w:rsidRDefault="006936AA" w:rsidP="00D63F9B">
            <w:pPr>
              <w:pStyle w:val="Bezodstpw1"/>
              <w:spacing w:before="120"/>
            </w:pPr>
            <w:r>
              <w:rPr>
                <w:b/>
                <w:sz w:val="28"/>
                <w:szCs w:val="28"/>
              </w:rPr>
              <w:t>Zrealizowano</w:t>
            </w:r>
            <w:r w:rsidR="00D63F9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550">
              <w:rPr>
                <w:b/>
                <w:sz w:val="28"/>
                <w:szCs w:val="28"/>
              </w:rPr>
              <w:t>……</w:t>
            </w:r>
            <w:r w:rsidR="00D63F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3F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godzin z zaplanowanych</w:t>
            </w:r>
            <w:r w:rsidR="00D63F9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05550">
              <w:rPr>
                <w:b/>
                <w:sz w:val="28"/>
                <w:szCs w:val="28"/>
              </w:rPr>
              <w:t>…..</w:t>
            </w:r>
          </w:p>
        </w:tc>
      </w:tr>
    </w:tbl>
    <w:p w:rsidR="003B0908" w:rsidRDefault="003B0908" w:rsidP="003B0908"/>
    <w:p w:rsidR="005C364D" w:rsidRDefault="005C364D"/>
    <w:sectPr w:rsidR="005C364D" w:rsidSect="003B0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08"/>
    <w:rsid w:val="00005550"/>
    <w:rsid w:val="00034774"/>
    <w:rsid w:val="0007138B"/>
    <w:rsid w:val="00216ED7"/>
    <w:rsid w:val="002B740C"/>
    <w:rsid w:val="002F24B5"/>
    <w:rsid w:val="003B0908"/>
    <w:rsid w:val="003E463A"/>
    <w:rsid w:val="004B6A27"/>
    <w:rsid w:val="004E5AB4"/>
    <w:rsid w:val="005C364D"/>
    <w:rsid w:val="006936AA"/>
    <w:rsid w:val="006C310B"/>
    <w:rsid w:val="00707EDF"/>
    <w:rsid w:val="00740CD2"/>
    <w:rsid w:val="00792E83"/>
    <w:rsid w:val="007971DB"/>
    <w:rsid w:val="008505B3"/>
    <w:rsid w:val="008A6B57"/>
    <w:rsid w:val="0090359A"/>
    <w:rsid w:val="00963871"/>
    <w:rsid w:val="00B03D62"/>
    <w:rsid w:val="00B44861"/>
    <w:rsid w:val="00C63AB3"/>
    <w:rsid w:val="00D63F9B"/>
    <w:rsid w:val="00E829B7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3A0"/>
  <w15:docId w15:val="{A8A165CD-248A-4A78-B536-F54DEDC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B0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Dziewońska</cp:lastModifiedBy>
  <cp:revision>24</cp:revision>
  <cp:lastPrinted>2016-11-03T12:04:00Z</cp:lastPrinted>
  <dcterms:created xsi:type="dcterms:W3CDTF">2016-11-03T09:10:00Z</dcterms:created>
  <dcterms:modified xsi:type="dcterms:W3CDTF">2022-06-15T14:57:00Z</dcterms:modified>
</cp:coreProperties>
</file>